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D1E2" w14:textId="77777777" w:rsidR="007E34CF" w:rsidRDefault="007E34CF" w:rsidP="007E34CF">
      <w:r w:rsidRPr="00BC707F">
        <w:t xml:space="preserve">Kalajoen vesienhoitoryhmä </w:t>
      </w:r>
      <w:r>
        <w:tab/>
      </w:r>
      <w:r>
        <w:tab/>
      </w:r>
      <w:r>
        <w:tab/>
      </w:r>
      <w:r>
        <w:tab/>
      </w:r>
      <w:r>
        <w:tab/>
      </w:r>
      <w:r w:rsidR="007532EC">
        <w:rPr>
          <w:color w:val="FF0000"/>
        </w:rPr>
        <w:t>syy</w:t>
      </w:r>
      <w:r w:rsidR="000B0DC9">
        <w:rPr>
          <w:color w:val="FF0000"/>
        </w:rPr>
        <w:t xml:space="preserve">skuu </w:t>
      </w:r>
      <w:r w:rsidR="003451C8">
        <w:rPr>
          <w:color w:val="FF0000"/>
        </w:rPr>
        <w:t>20</w:t>
      </w:r>
      <w:r w:rsidR="000B0DC9">
        <w:rPr>
          <w:color w:val="FF0000"/>
        </w:rPr>
        <w:t>20</w:t>
      </w:r>
    </w:p>
    <w:p w14:paraId="60B4C9A7" w14:textId="77777777" w:rsidR="007E34CF" w:rsidRPr="00BC707F" w:rsidRDefault="007E34CF" w:rsidP="007E34CF"/>
    <w:p w14:paraId="12A903EE" w14:textId="77777777" w:rsidR="007E34CF" w:rsidRPr="00BC707F" w:rsidRDefault="007E34CF" w:rsidP="007E34CF">
      <w:r w:rsidRPr="00BC707F">
        <w:t xml:space="preserve">1. KALAJOEN VESISTÖALUEELLA KÄYNNISSÄ OLEVAT HANKKEET </w:t>
      </w:r>
    </w:p>
    <w:p w14:paraId="79088964" w14:textId="77777777" w:rsidR="003C20B0" w:rsidRPr="003C20B0" w:rsidRDefault="003C20B0" w:rsidP="003C20B0">
      <w:pPr>
        <w:spacing w:after="0"/>
      </w:pPr>
    </w:p>
    <w:p w14:paraId="578BA98D" w14:textId="77777777" w:rsidR="00780F67" w:rsidRDefault="00780F67" w:rsidP="002664AB">
      <w:pPr>
        <w:rPr>
          <w:b/>
        </w:rPr>
      </w:pPr>
      <w:r>
        <w:rPr>
          <w:b/>
        </w:rPr>
        <w:t>Hulevedet hallintaan kolmistaan –hanke</w:t>
      </w:r>
    </w:p>
    <w:p w14:paraId="23F4798A" w14:textId="77777777" w:rsidR="00780F67" w:rsidRPr="00780F67" w:rsidRDefault="00780F67" w:rsidP="00780F67">
      <w:pPr>
        <w:spacing w:after="0" w:line="23" w:lineRule="atLeast"/>
      </w:pPr>
      <w:r>
        <w:rPr>
          <w:b/>
        </w:rPr>
        <w:t>Ajankohta:</w:t>
      </w:r>
      <w:r>
        <w:t xml:space="preserve"> Toteutus 2019–2020</w:t>
      </w:r>
    </w:p>
    <w:p w14:paraId="74E76B83" w14:textId="77777777" w:rsidR="00780F67" w:rsidRDefault="00780F67" w:rsidP="00780F67">
      <w:pPr>
        <w:spacing w:after="0" w:line="23" w:lineRule="atLeast"/>
        <w:rPr>
          <w:b/>
        </w:rPr>
      </w:pPr>
      <w:r>
        <w:rPr>
          <w:b/>
        </w:rPr>
        <w:t xml:space="preserve">Toteuttaja: </w:t>
      </w:r>
      <w:r w:rsidRPr="00780F67">
        <w:t>Ylivieskan kaupunki yhdessä Kempeleen kunnan ja Raahen kaupungin kanssa</w:t>
      </w:r>
    </w:p>
    <w:p w14:paraId="6D146C42" w14:textId="77777777" w:rsidR="00780F67" w:rsidRDefault="00780F67" w:rsidP="00780F67">
      <w:pPr>
        <w:spacing w:after="0" w:line="23" w:lineRule="atLeast"/>
        <w:rPr>
          <w:b/>
        </w:rPr>
      </w:pPr>
      <w:r>
        <w:rPr>
          <w:b/>
        </w:rPr>
        <w:t xml:space="preserve">Rahoitus: </w:t>
      </w:r>
      <w:r w:rsidR="000209F6">
        <w:t>Ympäristöministeriö, harkinnanvarainen valtionavustus, Vesien ja ympäristönhoidon edistäminen</w:t>
      </w:r>
    </w:p>
    <w:p w14:paraId="438A20EE" w14:textId="77777777" w:rsidR="002664AB" w:rsidRDefault="00780F67" w:rsidP="000B0DC9">
      <w:pPr>
        <w:spacing w:after="0" w:line="23" w:lineRule="atLeast"/>
      </w:pPr>
      <w:r>
        <w:rPr>
          <w:b/>
        </w:rPr>
        <w:t>Kuvaus:</w:t>
      </w:r>
      <w:r>
        <w:t xml:space="preserve"> Hankkeessa suunnitellaan ja toteutetaan hulevesikosteikkoja Ylivieskan</w:t>
      </w:r>
      <w:r w:rsidR="007532EC">
        <w:t>, Kempeleen ja Raahen alueilla.</w:t>
      </w:r>
    </w:p>
    <w:p w14:paraId="251E152B" w14:textId="77777777" w:rsidR="007532EC" w:rsidRDefault="007532EC" w:rsidP="000B0DC9">
      <w:pPr>
        <w:spacing w:after="0" w:line="23" w:lineRule="atLeast"/>
      </w:pPr>
      <w:r w:rsidRPr="007532EC">
        <w:rPr>
          <w:b/>
        </w:rPr>
        <w:t>Eteneminen:</w:t>
      </w:r>
      <w:r>
        <w:t xml:space="preserve"> 4.9.2020</w:t>
      </w:r>
      <w:r w:rsidR="006A7026">
        <w:t>:</w:t>
      </w:r>
      <w:r>
        <w:t xml:space="preserve"> Hanke etenee aikataulussa eikä k</w:t>
      </w:r>
      <w:r w:rsidR="001B5733">
        <w:t>orona ole aiheuttanut suurempia haasteita</w:t>
      </w:r>
      <w:r>
        <w:t xml:space="preserve"> hankkeen </w:t>
      </w:r>
      <w:r w:rsidR="001B5733">
        <w:t xml:space="preserve">toteutuksen kannalta. Kempeleen Metsärinteelle on perustettu kaksi hulevesikosteikkoa uuden rakenteilla olevan asuinalueen läheisyyteen. Raahen </w:t>
      </w:r>
      <w:proofErr w:type="spellStart"/>
      <w:r w:rsidR="001B5733">
        <w:t>Ruottalonlahdella</w:t>
      </w:r>
      <w:proofErr w:type="spellEnd"/>
      <w:r w:rsidR="001B5733">
        <w:t xml:space="preserve"> on tällä hetkellä hulevesikosteikon perustamistyöt käynnissä. Ylivieskan Taanilaan perusteta</w:t>
      </w:r>
      <w:r w:rsidR="006A7026">
        <w:t>an pienihulevesikosteikko lokakuussa.</w:t>
      </w:r>
    </w:p>
    <w:p w14:paraId="0E1EC9C6" w14:textId="77777777" w:rsidR="002664AB" w:rsidRPr="00BC707F" w:rsidRDefault="002664AB" w:rsidP="002664AB">
      <w:pPr>
        <w:spacing w:before="240"/>
      </w:pPr>
      <w:proofErr w:type="spellStart"/>
      <w:r w:rsidRPr="00BC707F">
        <w:rPr>
          <w:b/>
          <w:bCs/>
        </w:rPr>
        <w:t>Vuohtojärven</w:t>
      </w:r>
      <w:proofErr w:type="spellEnd"/>
      <w:r w:rsidRPr="00BC707F">
        <w:rPr>
          <w:b/>
          <w:bCs/>
        </w:rPr>
        <w:t xml:space="preserve"> Kellonlahden ja Vattulahden kunnostushanke </w:t>
      </w:r>
    </w:p>
    <w:p w14:paraId="4E2F586B" w14:textId="77777777" w:rsidR="002664AB" w:rsidRDefault="002664AB" w:rsidP="002664AB">
      <w:pPr>
        <w:spacing w:after="0"/>
      </w:pPr>
      <w:r>
        <w:rPr>
          <w:b/>
          <w:bCs/>
        </w:rPr>
        <w:t>Toteuttaja</w:t>
      </w:r>
      <w:r w:rsidRPr="00BC707F">
        <w:t xml:space="preserve">: Reisjärven kunta </w:t>
      </w:r>
    </w:p>
    <w:p w14:paraId="095FD026" w14:textId="77777777" w:rsidR="002664AB" w:rsidRPr="00BC707F" w:rsidRDefault="002664AB" w:rsidP="002664AB">
      <w:pPr>
        <w:spacing w:after="0"/>
      </w:pPr>
      <w:r w:rsidRPr="002664AB">
        <w:rPr>
          <w:b/>
        </w:rPr>
        <w:t>Rahoitus:</w:t>
      </w:r>
      <w:r>
        <w:t xml:space="preserve"> MMM:n erillisrahoitus</w:t>
      </w:r>
      <w:r w:rsidR="00EA1EBD">
        <w:t>, Reisjärven kunta</w:t>
      </w:r>
    </w:p>
    <w:p w14:paraId="3BC0FC06" w14:textId="77777777" w:rsidR="00FB42F8" w:rsidRPr="003E42F8" w:rsidRDefault="002664AB" w:rsidP="003E42F8">
      <w:r w:rsidRPr="00BC707F">
        <w:rPr>
          <w:b/>
          <w:bCs/>
        </w:rPr>
        <w:t>Kuvaus</w:t>
      </w:r>
      <w:r w:rsidRPr="00BC707F">
        <w:t xml:space="preserve">: </w:t>
      </w:r>
      <w:r>
        <w:t xml:space="preserve">Osittain umpeenkasvaneiden Kellonlahden ja Vattulahden kunnostus sekä uimarannan ja venevalkaman kunnostus. Hanke sisältää vesikasvillisuuden, pohjalietteen ja maakerroksen ruoppausta. </w:t>
      </w:r>
      <w:r w:rsidRPr="00AB1351">
        <w:t>Vesilain mukainen lupa</w:t>
      </w:r>
      <w:r w:rsidR="00FB42F8">
        <w:t xml:space="preserve"> on myönnetty.</w:t>
      </w:r>
      <w:r w:rsidR="00FB42F8">
        <w:br/>
      </w:r>
      <w:r w:rsidR="00FB42F8" w:rsidRPr="00FB42F8">
        <w:rPr>
          <w:b/>
        </w:rPr>
        <w:t>Eteneminen:</w:t>
      </w:r>
      <w:r w:rsidR="00FB42F8">
        <w:t xml:space="preserve"> Talvella 2019-2020 on tehty ruoppauksia viidellä alueella</w:t>
      </w:r>
      <w:r w:rsidR="00687BD6">
        <w:t xml:space="preserve"> (11,5 ha)</w:t>
      </w:r>
      <w:r w:rsidR="004F4596">
        <w:t xml:space="preserve"> yhteensä 67 000 m3 edestä</w:t>
      </w:r>
      <w:r w:rsidR="00FB42F8">
        <w:t xml:space="preserve">. Liete </w:t>
      </w:r>
      <w:r w:rsidR="00687BD6">
        <w:t xml:space="preserve">on </w:t>
      </w:r>
      <w:r w:rsidR="00FB42F8">
        <w:t>läjitetty lähipelloille</w:t>
      </w:r>
      <w:r w:rsidR="00687BD6">
        <w:t>, jolloin se saadaan levitykse</w:t>
      </w:r>
      <w:r w:rsidR="00FB42F8">
        <w:t>n jälkeen takaisin ravinnekiertoon.</w:t>
      </w:r>
    </w:p>
    <w:p w14:paraId="75915130" w14:textId="77777777" w:rsidR="007E34CF" w:rsidRDefault="007E34CF" w:rsidP="007E34CF">
      <w:pPr>
        <w:rPr>
          <w:b/>
        </w:rPr>
      </w:pPr>
      <w:r>
        <w:rPr>
          <w:b/>
        </w:rPr>
        <w:t>Metsäkeskuksen luonnonhoitohanke: Mustanojan ja Nuottiojan vesienhoitohankkeet</w:t>
      </w:r>
    </w:p>
    <w:p w14:paraId="62E48490" w14:textId="77777777" w:rsidR="007E34CF" w:rsidRDefault="007E34CF" w:rsidP="007E34CF">
      <w:pPr>
        <w:spacing w:after="0"/>
        <w:rPr>
          <w:b/>
        </w:rPr>
      </w:pPr>
      <w:r>
        <w:rPr>
          <w:b/>
        </w:rPr>
        <w:t xml:space="preserve">Ajankohta: </w:t>
      </w:r>
      <w:r w:rsidRPr="00B957B1">
        <w:t>suunnittelu ja toteutus 2017–2020</w:t>
      </w:r>
    </w:p>
    <w:p w14:paraId="73BE7854" w14:textId="77777777" w:rsidR="007E34CF" w:rsidRDefault="007E34CF" w:rsidP="007E34CF">
      <w:pPr>
        <w:spacing w:after="0"/>
      </w:pPr>
      <w:r>
        <w:rPr>
          <w:b/>
        </w:rPr>
        <w:t>T</w:t>
      </w:r>
      <w:r w:rsidRPr="00AB1351">
        <w:rPr>
          <w:b/>
        </w:rPr>
        <w:t xml:space="preserve">oteuttaja: </w:t>
      </w:r>
      <w:r>
        <w:t>Metsäkeskus kilpailutta</w:t>
      </w:r>
      <w:r w:rsidR="002664AB">
        <w:t>nut</w:t>
      </w:r>
    </w:p>
    <w:p w14:paraId="6D1B1D8F" w14:textId="77777777" w:rsidR="007E34CF" w:rsidRPr="00AB1351" w:rsidRDefault="007E34CF" w:rsidP="007E34CF">
      <w:pPr>
        <w:spacing w:after="0"/>
      </w:pPr>
      <w:r w:rsidRPr="00242116">
        <w:rPr>
          <w:b/>
        </w:rPr>
        <w:t>Rahoitus:</w:t>
      </w:r>
      <w:r>
        <w:t xml:space="preserve"> KEMERA</w:t>
      </w:r>
    </w:p>
    <w:p w14:paraId="4449D848" w14:textId="77777777" w:rsidR="00780F67" w:rsidRDefault="007E34CF" w:rsidP="00780F67">
      <w:pPr>
        <w:spacing w:after="0"/>
      </w:pPr>
      <w:r w:rsidRPr="00AB1351">
        <w:rPr>
          <w:b/>
        </w:rPr>
        <w:t>Kuvaus:</w:t>
      </w:r>
      <w:r>
        <w:rPr>
          <w:b/>
        </w:rPr>
        <w:t xml:space="preserve"> </w:t>
      </w:r>
      <w:r w:rsidRPr="00242116">
        <w:t>V</w:t>
      </w:r>
      <w:r>
        <w:t>esiensuojelukohteet Haapajärven ja Reisjärven rajalla. Tavoitteena vesiensuojelun parantaminen ja erityisesti metsäojitusten aiheuttaman kuormituksen vähentäminen. Mäkisellä ja hietaisella alueella tavoitteena eroosion vähentäminen.</w:t>
      </w:r>
      <w:r w:rsidR="00CA2A21">
        <w:t xml:space="preserve"> TILANNE?</w:t>
      </w:r>
    </w:p>
    <w:p w14:paraId="5FFB1A32" w14:textId="77777777" w:rsidR="00791E91" w:rsidRDefault="00791E91" w:rsidP="00780F67">
      <w:pPr>
        <w:spacing w:after="0"/>
        <w:rPr>
          <w:b/>
        </w:rPr>
      </w:pPr>
    </w:p>
    <w:p w14:paraId="3F28DA6A" w14:textId="77777777" w:rsidR="003451C8" w:rsidRPr="0073390B" w:rsidRDefault="003451C8" w:rsidP="007E34CF">
      <w:pPr>
        <w:rPr>
          <w:b/>
          <w:bCs/>
        </w:rPr>
      </w:pPr>
      <w:r w:rsidRPr="0073390B">
        <w:rPr>
          <w:b/>
          <w:bCs/>
        </w:rPr>
        <w:t>Verkostoilla tehoa vesienhoitoon</w:t>
      </w:r>
    </w:p>
    <w:p w14:paraId="1D4FDDB7" w14:textId="77777777" w:rsidR="003451C8" w:rsidRDefault="0073390B" w:rsidP="0073390B">
      <w:pPr>
        <w:spacing w:after="0"/>
        <w:rPr>
          <w:bCs/>
        </w:rPr>
      </w:pPr>
      <w:r>
        <w:rPr>
          <w:b/>
          <w:bCs/>
        </w:rPr>
        <w:t xml:space="preserve">Ajankohta: </w:t>
      </w:r>
      <w:r w:rsidR="000B72D0">
        <w:rPr>
          <w:bCs/>
        </w:rPr>
        <w:t>2019–2020</w:t>
      </w:r>
    </w:p>
    <w:p w14:paraId="1BF97AB7" w14:textId="77777777" w:rsidR="0073390B" w:rsidRDefault="0073390B" w:rsidP="0073390B">
      <w:pPr>
        <w:spacing w:after="0"/>
        <w:rPr>
          <w:bCs/>
        </w:rPr>
      </w:pPr>
      <w:r w:rsidRPr="0073390B">
        <w:rPr>
          <w:b/>
          <w:bCs/>
        </w:rPr>
        <w:t>Toteuttaja:</w:t>
      </w:r>
      <w:r>
        <w:rPr>
          <w:bCs/>
        </w:rPr>
        <w:t xml:space="preserve"> </w:t>
      </w:r>
      <w:proofErr w:type="spellStart"/>
      <w:r>
        <w:rPr>
          <w:bCs/>
        </w:rPr>
        <w:t>ProAgria</w:t>
      </w:r>
      <w:proofErr w:type="spellEnd"/>
      <w:r>
        <w:rPr>
          <w:bCs/>
        </w:rPr>
        <w:t xml:space="preserve"> Oulu ry</w:t>
      </w:r>
    </w:p>
    <w:p w14:paraId="4CE59206" w14:textId="77777777" w:rsidR="0073390B" w:rsidRDefault="0073390B" w:rsidP="0073390B">
      <w:pPr>
        <w:spacing w:after="0"/>
        <w:rPr>
          <w:bCs/>
        </w:rPr>
      </w:pPr>
      <w:r w:rsidRPr="0073390B">
        <w:rPr>
          <w:b/>
          <w:bCs/>
        </w:rPr>
        <w:t>Rahoitus</w:t>
      </w:r>
      <w:r>
        <w:rPr>
          <w:bCs/>
        </w:rPr>
        <w:t>:</w:t>
      </w:r>
      <w:r w:rsidR="000B72D0">
        <w:rPr>
          <w:bCs/>
        </w:rPr>
        <w:t xml:space="preserve"> Ympäristöministeriö</w:t>
      </w:r>
      <w:r w:rsidR="00CA2A21">
        <w:rPr>
          <w:bCs/>
        </w:rPr>
        <w:t xml:space="preserve">, </w:t>
      </w:r>
      <w:r>
        <w:rPr>
          <w:bCs/>
        </w:rPr>
        <w:t>Vesien- ja merenhoitoa edistävä kärkihanke</w:t>
      </w:r>
    </w:p>
    <w:p w14:paraId="1E1FDE54" w14:textId="77777777" w:rsidR="0073390B" w:rsidRDefault="0073390B" w:rsidP="0073390B">
      <w:pPr>
        <w:spacing w:after="0"/>
        <w:rPr>
          <w:bCs/>
        </w:rPr>
      </w:pPr>
      <w:r w:rsidRPr="0073390B">
        <w:rPr>
          <w:b/>
          <w:bCs/>
        </w:rPr>
        <w:t xml:space="preserve">Kuvaus: </w:t>
      </w:r>
      <w:r w:rsidRPr="0073390B">
        <w:rPr>
          <w:bCs/>
        </w:rPr>
        <w:t>Tavoitteena kehittää maakunnallisia vesienhoidon verkostoja, aktivoida ja tukea vesistöaluekohtaisia vesienhoidon verkostoja sekä kehittää Vesistökunnostajan karttapalvelua verkostotoimijoiden työkaluksi</w:t>
      </w:r>
    </w:p>
    <w:p w14:paraId="47A0F071" w14:textId="77777777" w:rsidR="00687BD6" w:rsidRDefault="00687BD6" w:rsidP="0073390B">
      <w:pPr>
        <w:spacing w:after="0"/>
        <w:rPr>
          <w:bCs/>
        </w:rPr>
      </w:pPr>
    </w:p>
    <w:p w14:paraId="0434F42C" w14:textId="77777777" w:rsidR="00687BD6" w:rsidRPr="00687BD6" w:rsidRDefault="00687BD6" w:rsidP="0073390B">
      <w:pPr>
        <w:spacing w:after="0"/>
        <w:rPr>
          <w:b/>
          <w:bCs/>
        </w:rPr>
      </w:pPr>
      <w:proofErr w:type="spellStart"/>
      <w:r w:rsidRPr="00687BD6">
        <w:rPr>
          <w:b/>
          <w:bCs/>
        </w:rPr>
        <w:t>Salmelanojan</w:t>
      </w:r>
      <w:proofErr w:type="spellEnd"/>
      <w:r w:rsidRPr="00687BD6">
        <w:rPr>
          <w:b/>
          <w:bCs/>
        </w:rPr>
        <w:t xml:space="preserve"> siirto ja kosteikkoallas</w:t>
      </w:r>
    </w:p>
    <w:p w14:paraId="7E87FCA5" w14:textId="77777777" w:rsidR="00687BD6" w:rsidRDefault="00687BD6" w:rsidP="0073390B">
      <w:pPr>
        <w:spacing w:after="0"/>
        <w:rPr>
          <w:bCs/>
        </w:rPr>
      </w:pPr>
    </w:p>
    <w:p w14:paraId="41F43CC7" w14:textId="77777777" w:rsidR="00687BD6" w:rsidRDefault="00687BD6" w:rsidP="0073390B">
      <w:pPr>
        <w:spacing w:after="0"/>
        <w:rPr>
          <w:bCs/>
        </w:rPr>
      </w:pPr>
      <w:r w:rsidRPr="00687BD6">
        <w:rPr>
          <w:b/>
          <w:bCs/>
        </w:rPr>
        <w:lastRenderedPageBreak/>
        <w:t>Ajankohta:</w:t>
      </w:r>
      <w:r>
        <w:rPr>
          <w:bCs/>
        </w:rPr>
        <w:t xml:space="preserve"> 2020-2021</w:t>
      </w:r>
      <w:r>
        <w:rPr>
          <w:bCs/>
        </w:rPr>
        <w:br/>
      </w:r>
      <w:r w:rsidRPr="00687BD6">
        <w:rPr>
          <w:b/>
          <w:bCs/>
        </w:rPr>
        <w:t>Toteuttaja:</w:t>
      </w:r>
      <w:r>
        <w:rPr>
          <w:bCs/>
        </w:rPr>
        <w:t xml:space="preserve"> Ylivieskan kaupunki</w:t>
      </w:r>
    </w:p>
    <w:p w14:paraId="51CC7B6E" w14:textId="77777777" w:rsidR="00687BD6" w:rsidRDefault="00687BD6" w:rsidP="0073390B">
      <w:pPr>
        <w:spacing w:after="0"/>
        <w:rPr>
          <w:bCs/>
        </w:rPr>
      </w:pPr>
      <w:r w:rsidRPr="00687BD6">
        <w:rPr>
          <w:b/>
          <w:bCs/>
        </w:rPr>
        <w:t>Rahoitus:</w:t>
      </w:r>
      <w:r>
        <w:rPr>
          <w:bCs/>
        </w:rPr>
        <w:t xml:space="preserve"> MMM tulvasuojeluraha</w:t>
      </w:r>
      <w:r w:rsidR="00B13C1B">
        <w:rPr>
          <w:bCs/>
        </w:rPr>
        <w:t>, Ylivieskan kaupunki</w:t>
      </w:r>
      <w:r>
        <w:rPr>
          <w:bCs/>
        </w:rPr>
        <w:br/>
      </w:r>
      <w:r w:rsidRPr="00B13C1B">
        <w:rPr>
          <w:b/>
          <w:bCs/>
        </w:rPr>
        <w:t>Kuvaus:</w:t>
      </w:r>
      <w:r>
        <w:rPr>
          <w:bCs/>
        </w:rPr>
        <w:t xml:space="preserve"> </w:t>
      </w:r>
      <w:proofErr w:type="spellStart"/>
      <w:r>
        <w:rPr>
          <w:bCs/>
        </w:rPr>
        <w:t>Salmelanojaa</w:t>
      </w:r>
      <w:proofErr w:type="spellEnd"/>
      <w:r>
        <w:rPr>
          <w:bCs/>
        </w:rPr>
        <w:t xml:space="preserve"> siirretään ja siihen lisätään syvänveden alueita, jotka pidättävät</w:t>
      </w:r>
      <w:r w:rsidR="00A9722B">
        <w:rPr>
          <w:bCs/>
        </w:rPr>
        <w:t xml:space="preserve"> vedestä</w:t>
      </w:r>
      <w:r>
        <w:rPr>
          <w:bCs/>
        </w:rPr>
        <w:t xml:space="preserve"> kiintoainetta ja ravinteita. Uuden uoman päähän ennen Katajaojaan laskua perustetaan 0,9 ha kokoinen kosteikkoallas, joka toimii yhtenä osana </w:t>
      </w:r>
      <w:proofErr w:type="spellStart"/>
      <w:r>
        <w:rPr>
          <w:bCs/>
        </w:rPr>
        <w:t>Salmelanojan</w:t>
      </w:r>
      <w:proofErr w:type="spellEnd"/>
      <w:r>
        <w:rPr>
          <w:bCs/>
        </w:rPr>
        <w:t xml:space="preserve"> valumavesien viivytys</w:t>
      </w:r>
      <w:r w:rsidR="00E26B38">
        <w:rPr>
          <w:bCs/>
        </w:rPr>
        <w:t>suunnitelmaa</w:t>
      </w:r>
      <w:r>
        <w:rPr>
          <w:bCs/>
        </w:rPr>
        <w:t xml:space="preserve">. Katajaojan ja </w:t>
      </w:r>
      <w:proofErr w:type="spellStart"/>
      <w:r>
        <w:rPr>
          <w:bCs/>
        </w:rPr>
        <w:t>Salmelanojan</w:t>
      </w:r>
      <w:proofErr w:type="spellEnd"/>
      <w:r>
        <w:rPr>
          <w:bCs/>
        </w:rPr>
        <w:t xml:space="preserve"> valuma-alueille on tehty yleissuunnitelma hulevesien hallinnasta ja</w:t>
      </w:r>
      <w:r w:rsidR="00E32100">
        <w:rPr>
          <w:bCs/>
        </w:rPr>
        <w:t xml:space="preserve"> annettu paikkaehdotukset</w:t>
      </w:r>
      <w:r>
        <w:rPr>
          <w:bCs/>
        </w:rPr>
        <w:t xml:space="preserve"> viivytysratkaisuille. Tulvasuojelurahalla toteutetaan yksi</w:t>
      </w:r>
      <w:r w:rsidR="00A9722B">
        <w:rPr>
          <w:bCs/>
        </w:rPr>
        <w:t xml:space="preserve"> yleissuunnitelman</w:t>
      </w:r>
      <w:r>
        <w:rPr>
          <w:bCs/>
        </w:rPr>
        <w:t xml:space="preserve"> viivytysratkaisuista. Taanilan alueelle tulee kevyen liikenteen kulkuyhteys Taanilan yhtenäiskoululta, jollo</w:t>
      </w:r>
      <w:r w:rsidR="00A9722B">
        <w:rPr>
          <w:bCs/>
        </w:rPr>
        <w:t>i</w:t>
      </w:r>
      <w:r>
        <w:rPr>
          <w:bCs/>
        </w:rPr>
        <w:t>n alue toimii myös oppimisympäristönä vesiensuojelullisista menetelmistä ja myös</w:t>
      </w:r>
      <w:r w:rsidR="00A9722B">
        <w:rPr>
          <w:bCs/>
        </w:rPr>
        <w:t xml:space="preserve"> kaupunkilaiset voivat käyttää aluetta</w:t>
      </w:r>
      <w:r>
        <w:rPr>
          <w:bCs/>
        </w:rPr>
        <w:t xml:space="preserve"> virki</w:t>
      </w:r>
      <w:r w:rsidR="00E32100">
        <w:rPr>
          <w:bCs/>
        </w:rPr>
        <w:t>s</w:t>
      </w:r>
      <w:r>
        <w:rPr>
          <w:bCs/>
        </w:rPr>
        <w:t>tysalueena.</w:t>
      </w:r>
    </w:p>
    <w:p w14:paraId="2CA7FC56" w14:textId="77777777" w:rsidR="00687BD6" w:rsidRDefault="00687BD6" w:rsidP="0073390B">
      <w:pPr>
        <w:spacing w:after="0"/>
        <w:rPr>
          <w:bCs/>
        </w:rPr>
      </w:pPr>
      <w:r w:rsidRPr="00687BD6">
        <w:rPr>
          <w:b/>
          <w:bCs/>
        </w:rPr>
        <w:t>Eteneminen:</w:t>
      </w:r>
      <w:r>
        <w:rPr>
          <w:bCs/>
        </w:rPr>
        <w:t xml:space="preserve"> Suunnittelutyö tehtiin keväällä 2020. ELY antoi myönteisen rahoituspäätöksen </w:t>
      </w:r>
      <w:r w:rsidR="001673E9">
        <w:rPr>
          <w:bCs/>
        </w:rPr>
        <w:t xml:space="preserve">heinäkuussa 2020. </w:t>
      </w:r>
      <w:proofErr w:type="spellStart"/>
      <w:r w:rsidR="001673E9">
        <w:rPr>
          <w:bCs/>
        </w:rPr>
        <w:t>Salmelanojan</w:t>
      </w:r>
      <w:proofErr w:type="spellEnd"/>
      <w:r w:rsidR="001673E9">
        <w:rPr>
          <w:bCs/>
        </w:rPr>
        <w:t xml:space="preserve"> siirtotyöt aloitettiin 25.8. Työt valmistuvat keväällä 2021.</w:t>
      </w:r>
    </w:p>
    <w:p w14:paraId="43882CC2" w14:textId="77777777" w:rsidR="00984177" w:rsidRDefault="00984177" w:rsidP="0073390B">
      <w:pPr>
        <w:spacing w:after="0"/>
        <w:rPr>
          <w:bCs/>
        </w:rPr>
      </w:pPr>
    </w:p>
    <w:p w14:paraId="5A29ED2F" w14:textId="77777777" w:rsidR="00984177" w:rsidRDefault="00984177" w:rsidP="00984177">
      <w:pPr>
        <w:rPr>
          <w:b/>
        </w:rPr>
      </w:pPr>
      <w:r>
        <w:rPr>
          <w:b/>
        </w:rPr>
        <w:t>Lohijoen elinympäristökunnostus</w:t>
      </w:r>
    </w:p>
    <w:p w14:paraId="157D14B2" w14:textId="77777777" w:rsidR="00984177" w:rsidRDefault="00984177" w:rsidP="00984177">
      <w:pPr>
        <w:spacing w:after="0"/>
      </w:pPr>
      <w:r>
        <w:rPr>
          <w:b/>
        </w:rPr>
        <w:t xml:space="preserve">Hakija/toteuttaja: </w:t>
      </w:r>
      <w:r>
        <w:t>Metsähallitus</w:t>
      </w:r>
    </w:p>
    <w:p w14:paraId="7A8FA45D" w14:textId="77777777" w:rsidR="00984177" w:rsidRDefault="00984177" w:rsidP="00984177">
      <w:pPr>
        <w:spacing w:after="0"/>
      </w:pPr>
      <w:r w:rsidRPr="003451C8">
        <w:rPr>
          <w:b/>
        </w:rPr>
        <w:t>Rahoitus:</w:t>
      </w:r>
      <w:r>
        <w:t xml:space="preserve"> POP ELY on myöntänyt rahoituksen vuonna 2019 </w:t>
      </w:r>
      <w:r w:rsidRPr="00BE0FA9">
        <w:t>Vesien- ja ympäristönhoidon edistämisen ja vesiensuojelun tehostamisohjelma</w:t>
      </w:r>
      <w:r>
        <w:t xml:space="preserve">sta. </w:t>
      </w:r>
      <w:r w:rsidRPr="00BE0FA9">
        <w:t>Hankkeen osarahoittajina ovat Metsähallitus, Haapajärven kaupunki ja Haapajärven osakaskunta.</w:t>
      </w:r>
      <w:r>
        <w:t xml:space="preserve"> </w:t>
      </w:r>
    </w:p>
    <w:p w14:paraId="73A16A5C" w14:textId="77777777" w:rsidR="00984177" w:rsidRDefault="00984177" w:rsidP="00984177">
      <w:pPr>
        <w:spacing w:after="0"/>
      </w:pPr>
      <w:r w:rsidRPr="008F6269">
        <w:rPr>
          <w:b/>
        </w:rPr>
        <w:t>Kuvaus:</w:t>
      </w:r>
      <w:r>
        <w:t xml:space="preserve"> Lohijoen kunnostus Haapajärvellä ja Pyhäjärvellä valtion ja yksityis</w:t>
      </w:r>
      <w:r w:rsidR="00DC136D">
        <w:t>ten maanomistajien</w:t>
      </w:r>
      <w:r>
        <w:t xml:space="preserve"> mailla. Perustuu Kalatalouskeskuksen suunnitelmaan (2008). Kunnostetaan 14 koski- ja virtakohdetta. Alueella on säilynyt alkuperäinen jokitaimenkanta. Lisätään </w:t>
      </w:r>
      <w:proofErr w:type="spellStart"/>
      <w:r>
        <w:t>kutusoraikkoja</w:t>
      </w:r>
      <w:proofErr w:type="spellEnd"/>
      <w:r>
        <w:t xml:space="preserve"> ja</w:t>
      </w:r>
      <w:r w:rsidR="00DC136D">
        <w:t xml:space="preserve"> kunnostetaan</w:t>
      </w:r>
      <w:r>
        <w:t xml:space="preserve"> poikasalueita.</w:t>
      </w:r>
    </w:p>
    <w:p w14:paraId="127A3EE4" w14:textId="77777777" w:rsidR="00984177" w:rsidRDefault="00984177" w:rsidP="00984177">
      <w:pPr>
        <w:spacing w:after="0"/>
      </w:pPr>
      <w:r w:rsidRPr="00F539A8">
        <w:rPr>
          <w:b/>
        </w:rPr>
        <w:t>Eteneminen:</w:t>
      </w:r>
      <w:r>
        <w:t xml:space="preserve"> Työt on aloitettu kesällä 2020. </w:t>
      </w:r>
      <w:r w:rsidR="00DC136D">
        <w:t xml:space="preserve">Syksyllä 2020 järjestetään konetöiden lisäksi </w:t>
      </w:r>
      <w:r>
        <w:t>kunnostustalkoita.</w:t>
      </w:r>
    </w:p>
    <w:p w14:paraId="76CB60DB" w14:textId="77777777" w:rsidR="00143D13" w:rsidRDefault="00143D13" w:rsidP="007E34CF">
      <w:pPr>
        <w:spacing w:after="0"/>
        <w:rPr>
          <w:b/>
          <w:bCs/>
        </w:rPr>
      </w:pPr>
    </w:p>
    <w:p w14:paraId="734F9BF4" w14:textId="77777777" w:rsidR="007E34CF" w:rsidRDefault="007E34CF" w:rsidP="007E34CF">
      <w:r w:rsidRPr="00BC707F">
        <w:t xml:space="preserve">2. KALAJOEN VESISTÖALUETTA KOSKEVAT SUUNNITTEILLA OLEVAT HANKKEET </w:t>
      </w:r>
    </w:p>
    <w:p w14:paraId="501EDD25" w14:textId="77777777" w:rsidR="003451C8" w:rsidRPr="003451C8" w:rsidRDefault="003451C8" w:rsidP="007469CF">
      <w:pPr>
        <w:rPr>
          <w:b/>
        </w:rPr>
      </w:pPr>
      <w:r w:rsidRPr="003451C8">
        <w:rPr>
          <w:b/>
        </w:rPr>
        <w:t>Pylväsojan elinympäristökunnostus</w:t>
      </w:r>
    </w:p>
    <w:p w14:paraId="4B16B7DF" w14:textId="77777777" w:rsidR="003451C8" w:rsidRDefault="003451C8" w:rsidP="003451C8">
      <w:pPr>
        <w:spacing w:after="0"/>
      </w:pPr>
      <w:r w:rsidRPr="003451C8">
        <w:rPr>
          <w:b/>
        </w:rPr>
        <w:t>Hakija/toteuttaja:</w:t>
      </w:r>
      <w:r>
        <w:t xml:space="preserve"> Ylivieskan kaupunki</w:t>
      </w:r>
    </w:p>
    <w:p w14:paraId="4198C146" w14:textId="77777777" w:rsidR="003451C8" w:rsidRDefault="003451C8" w:rsidP="003451C8">
      <w:pPr>
        <w:spacing w:after="0"/>
      </w:pPr>
      <w:r w:rsidRPr="003451C8">
        <w:rPr>
          <w:b/>
        </w:rPr>
        <w:t>Rahoitus:</w:t>
      </w:r>
      <w:r>
        <w:t xml:space="preserve"> haettu ELY-keskuksen avustusta vuodelle 2019.</w:t>
      </w:r>
      <w:r w:rsidR="00BE0FA9">
        <w:t xml:space="preserve"> Haetaan</w:t>
      </w:r>
      <w:r w:rsidR="008A21D3">
        <w:t xml:space="preserve"> avusta uudelleen syksyllä 2020?</w:t>
      </w:r>
    </w:p>
    <w:p w14:paraId="1C3B7D6A" w14:textId="77777777" w:rsidR="003451C8" w:rsidRDefault="003451C8" w:rsidP="003451C8">
      <w:pPr>
        <w:spacing w:after="0"/>
      </w:pPr>
      <w:r w:rsidRPr="003451C8">
        <w:rPr>
          <w:b/>
        </w:rPr>
        <w:t>Kuvaus:</w:t>
      </w:r>
      <w:r>
        <w:t xml:space="preserve"> Pylväsojan alaosan kalataloudellinen kunnostus Ylivieskassa. Perustuu vuonna 2015 laadittuun suunnitelmaan (Tmi Arto Hautala).</w:t>
      </w:r>
    </w:p>
    <w:p w14:paraId="3146FCF6" w14:textId="77777777" w:rsidR="003451C8" w:rsidRDefault="003451C8" w:rsidP="003451C8">
      <w:pPr>
        <w:spacing w:after="0"/>
      </w:pPr>
    </w:p>
    <w:p w14:paraId="0B633EB7" w14:textId="77777777" w:rsidR="003E5708" w:rsidRDefault="003E5708" w:rsidP="003451C8">
      <w:pPr>
        <w:spacing w:after="0"/>
        <w:rPr>
          <w:b/>
          <w:bCs/>
        </w:rPr>
      </w:pPr>
      <w:r>
        <w:rPr>
          <w:b/>
          <w:bCs/>
        </w:rPr>
        <w:t>Kalajoen pengerryspumppaamoiden sovellettavuus vesiensuojeluun – selvitys</w:t>
      </w:r>
    </w:p>
    <w:p w14:paraId="7969A1AF" w14:textId="77777777" w:rsidR="003E5708" w:rsidRDefault="003E5708" w:rsidP="003451C8">
      <w:pPr>
        <w:spacing w:after="0"/>
        <w:rPr>
          <w:b/>
          <w:bCs/>
        </w:rPr>
      </w:pPr>
    </w:p>
    <w:p w14:paraId="646CA10C" w14:textId="77777777" w:rsidR="003E5708" w:rsidRDefault="003E5708" w:rsidP="003451C8">
      <w:pPr>
        <w:spacing w:after="0"/>
      </w:pPr>
      <w:r w:rsidRPr="003E5708">
        <w:rPr>
          <w:b/>
        </w:rPr>
        <w:t>Hakija/toteuttaja:</w:t>
      </w:r>
      <w:r>
        <w:t xml:space="preserve"> POP ELY, Ylivieskan kaupunki, Nivalan kaupunki</w:t>
      </w:r>
    </w:p>
    <w:p w14:paraId="366B278C" w14:textId="77777777" w:rsidR="003E5708" w:rsidRDefault="003E5708" w:rsidP="003451C8">
      <w:pPr>
        <w:spacing w:after="0"/>
      </w:pPr>
      <w:r w:rsidRPr="003E5708">
        <w:rPr>
          <w:b/>
        </w:rPr>
        <w:t>Rahoitus:</w:t>
      </w:r>
      <w:r>
        <w:t xml:space="preserve"> syksyn 2020 hankehaku</w:t>
      </w:r>
    </w:p>
    <w:p w14:paraId="47D8E5B3" w14:textId="77777777" w:rsidR="003E5708" w:rsidRDefault="003E5708" w:rsidP="003451C8">
      <w:pPr>
        <w:spacing w:after="0"/>
      </w:pPr>
      <w:r>
        <w:rPr>
          <w:b/>
        </w:rPr>
        <w:t>Kuvaus:</w:t>
      </w:r>
      <w:r>
        <w:t xml:space="preserve"> Kalajoen varrella Nivalan ja Ylivieskan alueella on</w:t>
      </w:r>
      <w:r w:rsidR="00DB18CC">
        <w:t xml:space="preserve"> 30</w:t>
      </w:r>
      <w:r>
        <w:t xml:space="preserve"> </w:t>
      </w:r>
      <w:r w:rsidR="00DB18CC">
        <w:t xml:space="preserve">pengerryspumppaamoa, joilla pumpataan </w:t>
      </w:r>
      <w:r w:rsidR="00AF43DA">
        <w:t>penkereiden takaisten alueiden</w:t>
      </w:r>
      <w:r w:rsidR="00DB18CC">
        <w:t xml:space="preserve"> kuivatusvesiä Kalajokeen. Kesän</w:t>
      </w:r>
      <w:r w:rsidR="00FE2D3E">
        <w:t xml:space="preserve"> 2020</w:t>
      </w:r>
      <w:r w:rsidR="00DB18CC">
        <w:t xml:space="preserve"> aikana on ko</w:t>
      </w:r>
      <w:r w:rsidR="00AF43DA">
        <w:t>n</w:t>
      </w:r>
      <w:r w:rsidR="00DB18CC">
        <w:t>sulttifirman avulla selvitetty, kuinka pumppaamoja voitaisiin käyttää hyödyksi ja soveltaa siellä olevaa infraa vesiensuojelun tarpeisiin.</w:t>
      </w:r>
    </w:p>
    <w:p w14:paraId="66F0D493" w14:textId="77777777" w:rsidR="008E5B07" w:rsidRDefault="008E5B07" w:rsidP="003451C8">
      <w:pPr>
        <w:spacing w:after="0"/>
      </w:pPr>
    </w:p>
    <w:p w14:paraId="4017EF5B" w14:textId="77777777" w:rsidR="008E5B07" w:rsidRPr="008E5B07" w:rsidRDefault="008E5B07" w:rsidP="008E5B07">
      <w:pPr>
        <w:rPr>
          <w:b/>
        </w:rPr>
      </w:pPr>
      <w:r w:rsidRPr="008E5B07">
        <w:rPr>
          <w:b/>
        </w:rPr>
        <w:t>Sievin Petäjäoja</w:t>
      </w:r>
    </w:p>
    <w:p w14:paraId="71465BBC" w14:textId="77777777" w:rsidR="003E5708" w:rsidRDefault="008E5B07" w:rsidP="008E5B07">
      <w:r w:rsidRPr="008E5B07">
        <w:rPr>
          <w:b/>
        </w:rPr>
        <w:lastRenderedPageBreak/>
        <w:t xml:space="preserve">Hakija/toteuttaja: </w:t>
      </w:r>
      <w:r>
        <w:t>Sievin osakaskunta ja POP ELY</w:t>
      </w:r>
      <w:r>
        <w:br/>
      </w:r>
      <w:r w:rsidRPr="008E5B07">
        <w:rPr>
          <w:b/>
        </w:rPr>
        <w:t>Rahoitus:</w:t>
      </w:r>
      <w:r>
        <w:t xml:space="preserve"> syksyn 2020 haku?</w:t>
      </w:r>
      <w:r>
        <w:br/>
      </w:r>
      <w:r w:rsidRPr="008E5B07">
        <w:rPr>
          <w:b/>
        </w:rPr>
        <w:t>Kuvaus:</w:t>
      </w:r>
      <w:r>
        <w:t xml:space="preserve"> Petäjäojassa ja </w:t>
      </w:r>
      <w:proofErr w:type="spellStart"/>
      <w:r>
        <w:t>Petäistössä</w:t>
      </w:r>
      <w:proofErr w:type="spellEnd"/>
      <w:r>
        <w:t xml:space="preserve">/Ryhmänjärvessä esiintyy taimenta. Jyrkkäkosken alueelle on valmistunut kalataloudellinen kunnostussuunnitelma vuonna 2017 (Vielä virtaa –hanke). Sievin ok toteuttaa yhdessä POP </w:t>
      </w:r>
      <w:proofErr w:type="spellStart"/>
      <w:r>
        <w:t>ELYn</w:t>
      </w:r>
      <w:proofErr w:type="spellEnd"/>
      <w:r>
        <w:t xml:space="preserve"> kanssa </w:t>
      </w:r>
      <w:proofErr w:type="spellStart"/>
      <w:r>
        <w:t>Petäistön</w:t>
      </w:r>
      <w:proofErr w:type="spellEnd"/>
      <w:r>
        <w:t xml:space="preserve"> alapuolelle suunnitellun kunnostuksen vuonna 2021. Suunnittelualueen alapuoliset koskipaikat on inventoitu kesällä 2020 (POP ELY). Kunnostussuunnittelua ja toteutusta jatketaan suunnittelemattomalle alueelle. Osakaskunta kerää maanomistajilta luvat toimenpiteisiin kesä-syksy 2020.</w:t>
      </w:r>
    </w:p>
    <w:p w14:paraId="333A27CB" w14:textId="77777777" w:rsidR="00143D13" w:rsidRDefault="00143D13" w:rsidP="007E34CF">
      <w:pPr>
        <w:rPr>
          <w:b/>
        </w:rPr>
      </w:pPr>
      <w:proofErr w:type="spellStart"/>
      <w:r>
        <w:rPr>
          <w:b/>
        </w:rPr>
        <w:t>Kalajanjoen</w:t>
      </w:r>
      <w:proofErr w:type="spellEnd"/>
      <w:r>
        <w:rPr>
          <w:b/>
        </w:rPr>
        <w:t xml:space="preserve"> kehittämishanke</w:t>
      </w:r>
    </w:p>
    <w:p w14:paraId="5915712F" w14:textId="77777777" w:rsidR="00143D13" w:rsidRDefault="00143D13" w:rsidP="00143D13">
      <w:pPr>
        <w:spacing w:after="0"/>
      </w:pPr>
      <w:r>
        <w:rPr>
          <w:b/>
        </w:rPr>
        <w:t xml:space="preserve">Hakija/toteuttaja: </w:t>
      </w:r>
      <w:r>
        <w:t>ELY-keskus</w:t>
      </w:r>
    </w:p>
    <w:p w14:paraId="26A3FB22" w14:textId="77777777" w:rsidR="00143D13" w:rsidRDefault="00143D13" w:rsidP="00143D13">
      <w:pPr>
        <w:spacing w:after="0"/>
      </w:pPr>
      <w:r w:rsidRPr="00143D13">
        <w:rPr>
          <w:b/>
        </w:rPr>
        <w:t>Kuvaus:</w:t>
      </w:r>
      <w:r>
        <w:t xml:space="preserve"> vesistöjen rakentamisen / säännöstelyhaittojen lieventäminen</w:t>
      </w:r>
    </w:p>
    <w:p w14:paraId="7BE5FFC5" w14:textId="77777777" w:rsidR="00143D13" w:rsidRDefault="00143D13" w:rsidP="00143D13">
      <w:pPr>
        <w:spacing w:after="0"/>
      </w:pPr>
    </w:p>
    <w:p w14:paraId="41922027" w14:textId="77777777" w:rsidR="00143D13" w:rsidRPr="00143D13" w:rsidRDefault="00143D13" w:rsidP="007E34CF">
      <w:pPr>
        <w:rPr>
          <w:b/>
        </w:rPr>
      </w:pPr>
      <w:r w:rsidRPr="00143D13">
        <w:rPr>
          <w:b/>
        </w:rPr>
        <w:t>Kalajoen alaosa</w:t>
      </w:r>
    </w:p>
    <w:p w14:paraId="1DE84E1D" w14:textId="77777777" w:rsidR="00143D13" w:rsidRDefault="00143D13" w:rsidP="00143D13">
      <w:pPr>
        <w:spacing w:after="0"/>
      </w:pPr>
      <w:r>
        <w:rPr>
          <w:b/>
        </w:rPr>
        <w:t xml:space="preserve">Hakija/toteuttaja: </w:t>
      </w:r>
      <w:r>
        <w:t>ELY-keskus</w:t>
      </w:r>
    </w:p>
    <w:p w14:paraId="74096F1F" w14:textId="77777777" w:rsidR="00143D13" w:rsidRDefault="00143D13" w:rsidP="00143D13">
      <w:pPr>
        <w:spacing w:after="0"/>
      </w:pPr>
      <w:r w:rsidRPr="00143D13">
        <w:rPr>
          <w:b/>
        </w:rPr>
        <w:t>Kuvaus:</w:t>
      </w:r>
      <w:r>
        <w:t xml:space="preserve"> vesistöjen rakentamisen / säännöstelyhaittojen lieventäminen</w:t>
      </w:r>
    </w:p>
    <w:p w14:paraId="28F8E822" w14:textId="77777777" w:rsidR="00143D13" w:rsidRPr="00143D13" w:rsidRDefault="00143D13" w:rsidP="00143D13">
      <w:pPr>
        <w:spacing w:after="0"/>
      </w:pPr>
    </w:p>
    <w:p w14:paraId="6FEE1B2B" w14:textId="77777777" w:rsidR="00E63814" w:rsidRDefault="00E63814" w:rsidP="007E34CF">
      <w:pPr>
        <w:rPr>
          <w:b/>
        </w:rPr>
      </w:pPr>
      <w:r>
        <w:rPr>
          <w:b/>
        </w:rPr>
        <w:t>Settijärven virkistyskäyttösuunnitelman toteutus</w:t>
      </w:r>
    </w:p>
    <w:p w14:paraId="1C953104" w14:textId="77777777" w:rsidR="00E63814" w:rsidRDefault="00E63814" w:rsidP="00AD6947">
      <w:pPr>
        <w:pStyle w:val="Eivli"/>
      </w:pPr>
      <w:r w:rsidRPr="00AD6947">
        <w:rPr>
          <w:b/>
        </w:rPr>
        <w:t>Hakija/toteuttaja</w:t>
      </w:r>
      <w:r>
        <w:t>: (kyläyhdistys)</w:t>
      </w:r>
    </w:p>
    <w:p w14:paraId="22862B9D" w14:textId="77777777" w:rsidR="00FE2D3E" w:rsidRDefault="00AD6947" w:rsidP="00FE2D3E">
      <w:pPr>
        <w:pStyle w:val="Eivli"/>
      </w:pPr>
      <w:r w:rsidRPr="00AD6947">
        <w:rPr>
          <w:b/>
        </w:rPr>
        <w:t>Kuvaus</w:t>
      </w:r>
      <w:r>
        <w:t xml:space="preserve">: Settijärven rantaan suunniteltu uima- ja venepaikkoja ym. Toteutukseen haetaan </w:t>
      </w:r>
      <w:proofErr w:type="spellStart"/>
      <w:r>
        <w:t>Leader</w:t>
      </w:r>
      <w:proofErr w:type="spellEnd"/>
      <w:r>
        <w:t>-rahaa?</w:t>
      </w:r>
    </w:p>
    <w:p w14:paraId="1043F29D" w14:textId="77777777" w:rsidR="00FE2D3E" w:rsidRPr="00FE2D3E" w:rsidRDefault="00FE2D3E" w:rsidP="00FE2D3E">
      <w:pPr>
        <w:pStyle w:val="Eivli"/>
      </w:pPr>
    </w:p>
    <w:p w14:paraId="19BF3CF1" w14:textId="77777777" w:rsidR="007E34CF" w:rsidRPr="00E255E0" w:rsidRDefault="007E34CF" w:rsidP="007E34CF">
      <w:pPr>
        <w:rPr>
          <w:b/>
        </w:rPr>
      </w:pPr>
      <w:r w:rsidRPr="00E255E0">
        <w:rPr>
          <w:b/>
        </w:rPr>
        <w:t>V</w:t>
      </w:r>
      <w:r w:rsidR="000209F6">
        <w:rPr>
          <w:b/>
        </w:rPr>
        <w:t xml:space="preserve">ivunkummun </w:t>
      </w:r>
      <w:r w:rsidRPr="00E255E0">
        <w:rPr>
          <w:b/>
        </w:rPr>
        <w:t>pohjapadon kunnostaminen</w:t>
      </w:r>
    </w:p>
    <w:p w14:paraId="58919D1A" w14:textId="77777777" w:rsidR="007E34CF" w:rsidRPr="00E255E0" w:rsidRDefault="007E34CF" w:rsidP="007E34CF">
      <w:pPr>
        <w:pStyle w:val="Eivli"/>
        <w:spacing w:line="276" w:lineRule="auto"/>
      </w:pPr>
      <w:r w:rsidRPr="00E255E0">
        <w:rPr>
          <w:b/>
        </w:rPr>
        <w:t>Hakija/toteuttaja</w:t>
      </w:r>
      <w:r w:rsidRPr="00E255E0">
        <w:t>: Alavieskan kunta</w:t>
      </w:r>
    </w:p>
    <w:p w14:paraId="6544C715" w14:textId="77777777" w:rsidR="007E34CF" w:rsidRPr="00F11181" w:rsidRDefault="007E34CF" w:rsidP="007E34CF">
      <w:pPr>
        <w:pStyle w:val="Eivli"/>
        <w:spacing w:line="276" w:lineRule="auto"/>
        <w:rPr>
          <w:i/>
        </w:rPr>
      </w:pPr>
      <w:r w:rsidRPr="00E255E0">
        <w:rPr>
          <w:b/>
        </w:rPr>
        <w:t>Kuvaus/tilanne</w:t>
      </w:r>
      <w:r w:rsidRPr="00E255E0">
        <w:t xml:space="preserve">: Kalatie ei tällä hetkellä toimi parhaalla mahdollisella tavalla. Kehittämissuunnitelma </w:t>
      </w:r>
      <w:r w:rsidR="008A21D3">
        <w:t xml:space="preserve">on </w:t>
      </w:r>
      <w:r w:rsidR="00C25B43">
        <w:t>v</w:t>
      </w:r>
      <w:r w:rsidRPr="00E255E0">
        <w:t xml:space="preserve">almistunut 2015 (kunta, ELY-keskus, Vattenfall Oy, Alavieskan jakokunta). </w:t>
      </w:r>
      <w:r w:rsidRPr="00AB1351">
        <w:t>Kunta</w:t>
      </w:r>
      <w:r w:rsidR="008A21D3">
        <w:t xml:space="preserve"> on</w:t>
      </w:r>
      <w:r w:rsidRPr="00AB1351">
        <w:t xml:space="preserve"> päättänyt kuntalaisaloitteen jälkeen toteuttaa suunnitellut toimenpiteet, jotka ovat 1. kivisuisteen rakentaminen luonnonmukaisen kalatien itäreunalle, kalatiealueen pohjan ja kynnysten korjaaminen, 2. pohjapadon tiivisteseinämän alapuolisen syöpymän korjaus louhekivillä ja 3. suurilla virtaamilla vaihtoehtoisen luonnonmukaisen kalatiereitin rakentaminen padon keskivaiheille.</w:t>
      </w:r>
      <w:r w:rsidR="008E15EB">
        <w:t xml:space="preserve"> </w:t>
      </w:r>
      <w:r w:rsidR="00AF43DA">
        <w:t>Sidosryhmäpalaveri syyskuussa 2020.</w:t>
      </w:r>
    </w:p>
    <w:p w14:paraId="1A966C43" w14:textId="77777777" w:rsidR="007E34CF" w:rsidRDefault="007E34CF" w:rsidP="007E34CF">
      <w:pPr>
        <w:pStyle w:val="Default"/>
        <w:spacing w:after="58"/>
        <w:rPr>
          <w:b/>
          <w:sz w:val="22"/>
          <w:szCs w:val="22"/>
        </w:rPr>
      </w:pPr>
    </w:p>
    <w:p w14:paraId="17C414F1" w14:textId="77777777" w:rsidR="007E34CF" w:rsidRDefault="007E34CF" w:rsidP="007E34CF">
      <w:pPr>
        <w:pStyle w:val="Default"/>
        <w:spacing w:after="58"/>
        <w:rPr>
          <w:b/>
          <w:sz w:val="22"/>
          <w:szCs w:val="22"/>
        </w:rPr>
      </w:pPr>
      <w:proofErr w:type="spellStart"/>
      <w:r w:rsidRPr="00034A76">
        <w:rPr>
          <w:b/>
          <w:sz w:val="22"/>
          <w:szCs w:val="22"/>
        </w:rPr>
        <w:t>Pohjojärven</w:t>
      </w:r>
      <w:proofErr w:type="spellEnd"/>
      <w:r w:rsidRPr="00034A76">
        <w:rPr>
          <w:b/>
          <w:sz w:val="22"/>
          <w:szCs w:val="22"/>
        </w:rPr>
        <w:t xml:space="preserve"> kunnostuksen </w:t>
      </w:r>
      <w:r>
        <w:rPr>
          <w:b/>
          <w:sz w:val="22"/>
          <w:szCs w:val="22"/>
        </w:rPr>
        <w:t>täydennyshanke</w:t>
      </w:r>
    </w:p>
    <w:p w14:paraId="586429C8" w14:textId="77777777" w:rsidR="007E34CF" w:rsidRDefault="007E34CF" w:rsidP="007E34CF">
      <w:pPr>
        <w:pStyle w:val="Default"/>
        <w:spacing w:before="240" w:after="58"/>
        <w:rPr>
          <w:sz w:val="22"/>
          <w:szCs w:val="22"/>
        </w:rPr>
      </w:pPr>
      <w:r>
        <w:rPr>
          <w:b/>
          <w:sz w:val="22"/>
          <w:szCs w:val="22"/>
        </w:rPr>
        <w:t xml:space="preserve">Hakija/toteuttaja: </w:t>
      </w:r>
      <w:r>
        <w:rPr>
          <w:sz w:val="22"/>
          <w:szCs w:val="22"/>
        </w:rPr>
        <w:t>Nivalan kaupunki</w:t>
      </w:r>
    </w:p>
    <w:p w14:paraId="15A3BB65" w14:textId="77777777" w:rsidR="007E34CF" w:rsidRDefault="007E34CF" w:rsidP="007E34CF">
      <w:pPr>
        <w:pStyle w:val="Default"/>
        <w:spacing w:after="58" w:line="276" w:lineRule="auto"/>
        <w:rPr>
          <w:sz w:val="22"/>
          <w:szCs w:val="22"/>
        </w:rPr>
      </w:pPr>
      <w:r w:rsidRPr="00034A76">
        <w:rPr>
          <w:b/>
          <w:sz w:val="22"/>
          <w:szCs w:val="22"/>
        </w:rPr>
        <w:t>Kuvaus/tilanne:</w:t>
      </w:r>
      <w:r>
        <w:rPr>
          <w:sz w:val="22"/>
          <w:szCs w:val="22"/>
        </w:rPr>
        <w:t xml:space="preserve"> </w:t>
      </w:r>
      <w:r w:rsidRPr="001B464B">
        <w:rPr>
          <w:sz w:val="22"/>
          <w:szCs w:val="22"/>
        </w:rPr>
        <w:t xml:space="preserve">Järvi </w:t>
      </w:r>
      <w:r>
        <w:rPr>
          <w:sz w:val="22"/>
          <w:szCs w:val="22"/>
        </w:rPr>
        <w:t xml:space="preserve">on </w:t>
      </w:r>
      <w:r w:rsidRPr="001B464B">
        <w:rPr>
          <w:sz w:val="22"/>
          <w:szCs w:val="22"/>
        </w:rPr>
        <w:t>kunnostettu aikaisemmin</w:t>
      </w:r>
      <w:r>
        <w:rPr>
          <w:sz w:val="22"/>
          <w:szCs w:val="22"/>
        </w:rPr>
        <w:t xml:space="preserve"> 1990-luvulla</w:t>
      </w:r>
      <w:r w:rsidRPr="001B464B">
        <w:rPr>
          <w:sz w:val="22"/>
          <w:szCs w:val="22"/>
        </w:rPr>
        <w:t xml:space="preserve">. </w:t>
      </w:r>
      <w:r>
        <w:rPr>
          <w:sz w:val="22"/>
          <w:szCs w:val="22"/>
        </w:rPr>
        <w:t>Y</w:t>
      </w:r>
      <w:r w:rsidRPr="001B464B">
        <w:rPr>
          <w:sz w:val="22"/>
          <w:szCs w:val="22"/>
        </w:rPr>
        <w:t xml:space="preserve">mpärysojissa </w:t>
      </w:r>
      <w:r>
        <w:rPr>
          <w:sz w:val="22"/>
          <w:szCs w:val="22"/>
        </w:rPr>
        <w:t xml:space="preserve">tarve kunnostukselle, täydennykselle ja ojien vesiensuojelurakenteille. </w:t>
      </w:r>
      <w:r w:rsidRPr="00AB1351">
        <w:rPr>
          <w:sz w:val="22"/>
          <w:szCs w:val="22"/>
        </w:rPr>
        <w:t>Suunnitelma päivitet</w:t>
      </w:r>
      <w:r>
        <w:rPr>
          <w:sz w:val="22"/>
          <w:szCs w:val="22"/>
        </w:rPr>
        <w:t>tiin</w:t>
      </w:r>
      <w:r w:rsidRPr="00AB1351">
        <w:rPr>
          <w:sz w:val="22"/>
          <w:szCs w:val="22"/>
        </w:rPr>
        <w:t xml:space="preserve"> osana Vielä virtaa II -hanketta. </w:t>
      </w:r>
      <w:proofErr w:type="spellStart"/>
      <w:r w:rsidR="008E15EB" w:rsidRPr="008E15EB">
        <w:rPr>
          <w:sz w:val="22"/>
          <w:szCs w:val="22"/>
        </w:rPr>
        <w:t>Pohjojärven</w:t>
      </w:r>
      <w:proofErr w:type="spellEnd"/>
      <w:r w:rsidR="008E15EB" w:rsidRPr="008E15EB">
        <w:rPr>
          <w:sz w:val="22"/>
          <w:szCs w:val="22"/>
        </w:rPr>
        <w:t xml:space="preserve"> alueelle on</w:t>
      </w:r>
      <w:r w:rsidR="00136D56">
        <w:rPr>
          <w:sz w:val="22"/>
          <w:szCs w:val="22"/>
        </w:rPr>
        <w:t xml:space="preserve"> tehnyt</w:t>
      </w:r>
      <w:r w:rsidR="008E15EB" w:rsidRPr="008E15EB">
        <w:rPr>
          <w:sz w:val="22"/>
          <w:szCs w:val="22"/>
        </w:rPr>
        <w:t xml:space="preserve"> </w:t>
      </w:r>
      <w:proofErr w:type="spellStart"/>
      <w:r w:rsidR="008E15EB" w:rsidRPr="008E15EB">
        <w:rPr>
          <w:sz w:val="22"/>
          <w:szCs w:val="22"/>
        </w:rPr>
        <w:t>Maveplan</w:t>
      </w:r>
      <w:proofErr w:type="spellEnd"/>
      <w:r w:rsidR="008E15EB" w:rsidRPr="008E15EB">
        <w:rPr>
          <w:sz w:val="22"/>
          <w:szCs w:val="22"/>
        </w:rPr>
        <w:t xml:space="preserve"> Oy </w:t>
      </w:r>
      <w:r w:rsidR="00136D56">
        <w:rPr>
          <w:sz w:val="22"/>
          <w:szCs w:val="22"/>
        </w:rPr>
        <w:t>vuonna 2017</w:t>
      </w:r>
      <w:r w:rsidR="008E15EB" w:rsidRPr="008E15EB">
        <w:rPr>
          <w:sz w:val="22"/>
          <w:szCs w:val="22"/>
        </w:rPr>
        <w:t xml:space="preserve"> kuivatus ja ojien </w:t>
      </w:r>
      <w:r w:rsidR="00136D56">
        <w:rPr>
          <w:sz w:val="22"/>
          <w:szCs w:val="22"/>
        </w:rPr>
        <w:t>jatko</w:t>
      </w:r>
      <w:r w:rsidR="008E15EB" w:rsidRPr="008E15EB">
        <w:rPr>
          <w:sz w:val="22"/>
          <w:szCs w:val="22"/>
        </w:rPr>
        <w:t>kunnostussuunnitelman. Rahoitus puuttuu.</w:t>
      </w:r>
    </w:p>
    <w:p w14:paraId="4558CE15" w14:textId="77777777" w:rsidR="00365D3D" w:rsidRDefault="00365D3D" w:rsidP="007E34CF">
      <w:pPr>
        <w:pStyle w:val="Default"/>
        <w:spacing w:after="58" w:line="276" w:lineRule="auto"/>
        <w:rPr>
          <w:sz w:val="22"/>
          <w:szCs w:val="22"/>
        </w:rPr>
      </w:pPr>
    </w:p>
    <w:p w14:paraId="7AE6E4E6" w14:textId="77777777" w:rsidR="00365D3D" w:rsidRPr="00365D3D" w:rsidRDefault="00365D3D" w:rsidP="007E34CF">
      <w:pPr>
        <w:pStyle w:val="Default"/>
        <w:spacing w:after="58" w:line="276" w:lineRule="auto"/>
        <w:rPr>
          <w:b/>
          <w:sz w:val="22"/>
          <w:szCs w:val="22"/>
        </w:rPr>
      </w:pPr>
      <w:proofErr w:type="spellStart"/>
      <w:r w:rsidRPr="00365D3D">
        <w:rPr>
          <w:b/>
          <w:sz w:val="22"/>
          <w:szCs w:val="22"/>
        </w:rPr>
        <w:t>Eikkalan</w:t>
      </w:r>
      <w:proofErr w:type="spellEnd"/>
      <w:r w:rsidRPr="00365D3D">
        <w:rPr>
          <w:b/>
          <w:sz w:val="22"/>
          <w:szCs w:val="22"/>
        </w:rPr>
        <w:t xml:space="preserve"> kosteikko</w:t>
      </w:r>
    </w:p>
    <w:p w14:paraId="06E853A1" w14:textId="77777777" w:rsidR="00365D3D" w:rsidRDefault="00365D3D" w:rsidP="007E34CF">
      <w:pPr>
        <w:pStyle w:val="Default"/>
        <w:spacing w:after="58" w:line="276" w:lineRule="auto"/>
        <w:rPr>
          <w:sz w:val="22"/>
          <w:szCs w:val="22"/>
        </w:rPr>
      </w:pPr>
      <w:r w:rsidRPr="00365D3D">
        <w:rPr>
          <w:b/>
          <w:sz w:val="22"/>
          <w:szCs w:val="22"/>
        </w:rPr>
        <w:t>Hakija/toteuttaja:</w:t>
      </w:r>
      <w:r w:rsidR="00AF43DA">
        <w:rPr>
          <w:sz w:val="22"/>
          <w:szCs w:val="22"/>
        </w:rPr>
        <w:t xml:space="preserve"> Metsäkeskuksen luonnonhoitopalvelut, yksityinen maanomistaja</w:t>
      </w:r>
      <w:r>
        <w:rPr>
          <w:sz w:val="22"/>
          <w:szCs w:val="22"/>
        </w:rPr>
        <w:br/>
      </w:r>
      <w:r w:rsidRPr="00365D3D">
        <w:rPr>
          <w:b/>
          <w:sz w:val="22"/>
          <w:szCs w:val="22"/>
        </w:rPr>
        <w:t>Kuvaus/tilanne:</w:t>
      </w:r>
      <w:r>
        <w:rPr>
          <w:sz w:val="22"/>
          <w:szCs w:val="22"/>
        </w:rPr>
        <w:t xml:space="preserve"> </w:t>
      </w:r>
      <w:proofErr w:type="spellStart"/>
      <w:r>
        <w:rPr>
          <w:sz w:val="22"/>
          <w:szCs w:val="22"/>
        </w:rPr>
        <w:t>Eikkalankosteikolle</w:t>
      </w:r>
      <w:proofErr w:type="spellEnd"/>
      <w:r>
        <w:rPr>
          <w:sz w:val="22"/>
          <w:szCs w:val="22"/>
        </w:rPr>
        <w:t xml:space="preserve"> on tehty toimenpidesuunnitelma Vielä virtaa II –hankkeessa. Toteut</w:t>
      </w:r>
      <w:r w:rsidR="008A21D3">
        <w:rPr>
          <w:sz w:val="22"/>
          <w:szCs w:val="22"/>
        </w:rPr>
        <w:t>usta on suunniteltu ke</w:t>
      </w:r>
      <w:r>
        <w:rPr>
          <w:sz w:val="22"/>
          <w:szCs w:val="22"/>
        </w:rPr>
        <w:t>säll</w:t>
      </w:r>
      <w:r w:rsidR="008A21D3">
        <w:rPr>
          <w:sz w:val="22"/>
          <w:szCs w:val="22"/>
        </w:rPr>
        <w:t>e</w:t>
      </w:r>
      <w:r>
        <w:rPr>
          <w:sz w:val="22"/>
          <w:szCs w:val="22"/>
        </w:rPr>
        <w:t xml:space="preserve"> 2020.</w:t>
      </w:r>
    </w:p>
    <w:p w14:paraId="19DCF592" w14:textId="77777777" w:rsidR="007E34CF" w:rsidRDefault="007E34CF" w:rsidP="007E34CF">
      <w:pPr>
        <w:spacing w:after="0"/>
        <w:rPr>
          <w:b/>
          <w:bCs/>
        </w:rPr>
      </w:pPr>
    </w:p>
    <w:p w14:paraId="4CC5B0B7" w14:textId="77777777" w:rsidR="007E34CF" w:rsidRPr="00706176" w:rsidRDefault="007E34CF" w:rsidP="007E34CF">
      <w:pPr>
        <w:rPr>
          <w:b/>
          <w:bCs/>
        </w:rPr>
      </w:pPr>
      <w:r w:rsidRPr="00706176">
        <w:rPr>
          <w:b/>
          <w:bCs/>
        </w:rPr>
        <w:t>Kalajoen hiekkasärkkien uimarannan ruoppaus</w:t>
      </w:r>
    </w:p>
    <w:p w14:paraId="57192BAE" w14:textId="77777777" w:rsidR="007E34CF" w:rsidRPr="00706176" w:rsidRDefault="007E34CF" w:rsidP="007E34CF">
      <w:pPr>
        <w:spacing w:after="0"/>
        <w:rPr>
          <w:bCs/>
        </w:rPr>
      </w:pPr>
      <w:r w:rsidRPr="00706176">
        <w:rPr>
          <w:b/>
          <w:bCs/>
        </w:rPr>
        <w:t xml:space="preserve">Hakija: </w:t>
      </w:r>
      <w:r w:rsidRPr="00706176">
        <w:rPr>
          <w:bCs/>
        </w:rPr>
        <w:t>Etelänkylän jako- ja kalastuskunta</w:t>
      </w:r>
    </w:p>
    <w:p w14:paraId="7BAD8BD2" w14:textId="77777777" w:rsidR="007E34CF" w:rsidRPr="00706176" w:rsidRDefault="007E34CF" w:rsidP="007E34CF">
      <w:pPr>
        <w:spacing w:after="0"/>
        <w:rPr>
          <w:b/>
          <w:bCs/>
        </w:rPr>
      </w:pPr>
      <w:r w:rsidRPr="00706176">
        <w:rPr>
          <w:b/>
          <w:bCs/>
        </w:rPr>
        <w:t>Kuvaus/tilanne:</w:t>
      </w:r>
      <w:r w:rsidRPr="00706176">
        <w:rPr>
          <w:bCs/>
        </w:rPr>
        <w:t xml:space="preserve"> </w:t>
      </w:r>
      <w:r w:rsidRPr="00706176">
        <w:t xml:space="preserve">Ruoppaustarve virkistyskäytön edistämiseksi. Ruoppaussuunnitelma ja luvat ovat olemassa. </w:t>
      </w:r>
      <w:r>
        <w:t>jatkoaika</w:t>
      </w:r>
    </w:p>
    <w:p w14:paraId="4BDA00C8" w14:textId="77777777" w:rsidR="007E34CF" w:rsidRDefault="007E34CF" w:rsidP="007E34CF">
      <w:pPr>
        <w:spacing w:after="0"/>
        <w:rPr>
          <w:b/>
          <w:bCs/>
        </w:rPr>
      </w:pPr>
    </w:p>
    <w:p w14:paraId="055CDE7D" w14:textId="77777777" w:rsidR="007E34CF" w:rsidRPr="002804C5" w:rsidRDefault="007E34CF" w:rsidP="007E34CF">
      <w:pPr>
        <w:rPr>
          <w:b/>
        </w:rPr>
      </w:pPr>
      <w:r w:rsidRPr="002804C5">
        <w:rPr>
          <w:b/>
        </w:rPr>
        <w:t>Hautaperän säännöstelyn kehittäminen</w:t>
      </w:r>
    </w:p>
    <w:p w14:paraId="56D00F1E" w14:textId="77777777" w:rsidR="007E34CF" w:rsidRDefault="007E34CF" w:rsidP="007E34CF">
      <w:pPr>
        <w:spacing w:after="0"/>
      </w:pPr>
      <w:r w:rsidRPr="002804C5">
        <w:rPr>
          <w:b/>
        </w:rPr>
        <w:t>Toteuttaja:</w:t>
      </w:r>
      <w:r>
        <w:t xml:space="preserve"> ELY-keskus</w:t>
      </w:r>
    </w:p>
    <w:p w14:paraId="06E0C419" w14:textId="77777777" w:rsidR="007E34CF" w:rsidRPr="00BC707F" w:rsidRDefault="007E34CF" w:rsidP="007E34CF">
      <w:pPr>
        <w:spacing w:after="0"/>
      </w:pPr>
      <w:r w:rsidRPr="002804C5">
        <w:rPr>
          <w:b/>
        </w:rPr>
        <w:t>Kuvaus/tilanne:</w:t>
      </w:r>
      <w:r>
        <w:t xml:space="preserve"> Tekojärvellä on ollut tarpeita säännöstelyn kehittämiselle ja rannoille aiheutuvien haittojen ehkäisylle. Rantoja kunnostettiin vuonna 2016.</w:t>
      </w:r>
      <w:r w:rsidRPr="002804C5">
        <w:t xml:space="preserve"> </w:t>
      </w:r>
      <w:r w:rsidRPr="00BC707F">
        <w:t>Säännöstelyn kehittämi</w:t>
      </w:r>
      <w:r>
        <w:t>shanke etenee lupavirastoon vuonna 2017.</w:t>
      </w:r>
    </w:p>
    <w:p w14:paraId="77CFB085" w14:textId="77777777" w:rsidR="004A5738" w:rsidRDefault="004A5738" w:rsidP="004A5738">
      <w:pPr>
        <w:pStyle w:val="Luettelokappale"/>
      </w:pPr>
    </w:p>
    <w:p w14:paraId="75B3DC6B" w14:textId="77777777" w:rsidR="004A5738" w:rsidRPr="004A5738" w:rsidRDefault="004A5738" w:rsidP="004A5738">
      <w:pPr>
        <w:pStyle w:val="Luettelokappale"/>
        <w:ind w:left="0"/>
        <w:rPr>
          <w:b/>
        </w:rPr>
      </w:pPr>
      <w:proofErr w:type="spellStart"/>
      <w:r w:rsidRPr="004A5738">
        <w:rPr>
          <w:b/>
        </w:rPr>
        <w:t>Härönjärven</w:t>
      </w:r>
      <w:proofErr w:type="spellEnd"/>
      <w:r w:rsidRPr="004A5738">
        <w:rPr>
          <w:b/>
        </w:rPr>
        <w:t xml:space="preserve"> kunnostus</w:t>
      </w:r>
    </w:p>
    <w:p w14:paraId="101BE9B0" w14:textId="77777777" w:rsidR="004A5738" w:rsidRDefault="004A5738" w:rsidP="004A5738">
      <w:pPr>
        <w:pStyle w:val="Luettelokappale"/>
        <w:ind w:left="0"/>
      </w:pPr>
    </w:p>
    <w:p w14:paraId="19E0BF4F" w14:textId="77777777" w:rsidR="004A5738" w:rsidRDefault="004A5738" w:rsidP="004A5738">
      <w:pPr>
        <w:pStyle w:val="Luettelokappale"/>
        <w:ind w:left="0"/>
      </w:pPr>
      <w:r w:rsidRPr="004A5738">
        <w:rPr>
          <w:b/>
        </w:rPr>
        <w:t>Hakija/toteuttaja:</w:t>
      </w:r>
      <w:r w:rsidRPr="00BC707F">
        <w:t xml:space="preserve"> (Raution osakaskunta) </w:t>
      </w:r>
    </w:p>
    <w:p w14:paraId="5E180048" w14:textId="77777777" w:rsidR="004A5738" w:rsidRDefault="004A5738" w:rsidP="000209F6">
      <w:pPr>
        <w:pStyle w:val="Luettelokappale"/>
        <w:ind w:left="0"/>
      </w:pPr>
      <w:r w:rsidRPr="004A5738">
        <w:rPr>
          <w:b/>
        </w:rPr>
        <w:t>Kuvaus/tilanne:</w:t>
      </w:r>
      <w:r>
        <w:t xml:space="preserve"> J</w:t>
      </w:r>
      <w:r w:rsidRPr="00BC707F">
        <w:t>ärv</w:t>
      </w:r>
      <w:r>
        <w:t>en koko noin 4 ha, heinittynyt. Mahdollisuus kehittää kosteikkokohteena. Selvitys kunnostuksesta tehty VYYHTI II -hankkeessa.</w:t>
      </w:r>
    </w:p>
    <w:p w14:paraId="59CFA80A" w14:textId="77777777" w:rsidR="000B0DC9" w:rsidRDefault="000B0DC9" w:rsidP="000209F6">
      <w:pPr>
        <w:pStyle w:val="Luettelokappale"/>
        <w:ind w:left="0"/>
      </w:pPr>
    </w:p>
    <w:p w14:paraId="0E6E7854" w14:textId="77777777" w:rsidR="000B0DC9" w:rsidRPr="000B0DC9" w:rsidRDefault="000B0DC9" w:rsidP="000209F6">
      <w:pPr>
        <w:pStyle w:val="Luettelokappale"/>
        <w:ind w:left="0"/>
        <w:rPr>
          <w:b/>
        </w:rPr>
      </w:pPr>
      <w:r w:rsidRPr="000B0DC9">
        <w:rPr>
          <w:b/>
        </w:rPr>
        <w:t>Mutalammen kunnostus</w:t>
      </w:r>
    </w:p>
    <w:p w14:paraId="3F0AE92F" w14:textId="77777777" w:rsidR="000B0DC9" w:rsidRDefault="000B0DC9" w:rsidP="000209F6">
      <w:pPr>
        <w:pStyle w:val="Luettelokappale"/>
        <w:ind w:left="0"/>
      </w:pPr>
    </w:p>
    <w:p w14:paraId="20A09288" w14:textId="77777777" w:rsidR="008E15EB" w:rsidRDefault="000B0DC9" w:rsidP="008E15EB">
      <w:pPr>
        <w:pStyle w:val="Luettelokappale"/>
        <w:ind w:left="0"/>
      </w:pPr>
      <w:r w:rsidRPr="000B0DC9">
        <w:rPr>
          <w:b/>
        </w:rPr>
        <w:t xml:space="preserve">Hakija/toteuttaja: </w:t>
      </w:r>
      <w:r>
        <w:t>yhtey</w:t>
      </w:r>
      <w:r w:rsidR="00AF43DA">
        <w:t>shenkilö Ari Eteläniemi, Nivala</w:t>
      </w:r>
    </w:p>
    <w:p w14:paraId="4B2238CF" w14:textId="77777777" w:rsidR="008E15EB" w:rsidRPr="008E15EB" w:rsidRDefault="000B0DC9" w:rsidP="008E15EB">
      <w:pPr>
        <w:pStyle w:val="Luettelokappale"/>
        <w:ind w:left="0"/>
      </w:pPr>
      <w:r w:rsidRPr="000B0DC9">
        <w:rPr>
          <w:b/>
        </w:rPr>
        <w:t>Kuvaus/tilanne:</w:t>
      </w:r>
      <w:r>
        <w:t xml:space="preserve"> </w:t>
      </w:r>
      <w:r w:rsidRPr="008E15EB">
        <w:t>ELY-keskukselta on haettu rahoitusta kunnostu</w:t>
      </w:r>
      <w:r w:rsidR="00176637">
        <w:t>ksen suunnitteluun</w:t>
      </w:r>
      <w:r w:rsidR="008E15EB" w:rsidRPr="008E15EB">
        <w:t xml:space="preserve"> keväällä 2020</w:t>
      </w:r>
      <w:r w:rsidR="008E15EB">
        <w:t>, mutta</w:t>
      </w:r>
      <w:r w:rsidR="008E15EB" w:rsidRPr="008E15EB">
        <w:t xml:space="preserve"> sitä ei ole myönnetty.</w:t>
      </w:r>
      <w:r w:rsidR="009C0776">
        <w:t xml:space="preserve"> Pääasiassa tarpeen tehdä niittoja, myös ruoppausta tai kaivuja.</w:t>
      </w:r>
      <w:r w:rsidR="008E15EB" w:rsidRPr="008E15EB">
        <w:t xml:space="preserve"> Suunnitelman toimenpiteet olisi pitänyt olla paremmin kohdennettu</w:t>
      </w:r>
      <w:r w:rsidR="009C0776">
        <w:t>, että avustus olisi voitu myöntää</w:t>
      </w:r>
      <w:r w:rsidR="008E15EB" w:rsidRPr="008E15EB">
        <w:t>.</w:t>
      </w:r>
      <w:r w:rsidR="009C0776">
        <w:t xml:space="preserve"> </w:t>
      </w:r>
    </w:p>
    <w:p w14:paraId="7AEA2906" w14:textId="77777777" w:rsidR="000B0DC9" w:rsidRDefault="000B0DC9" w:rsidP="000209F6">
      <w:pPr>
        <w:pStyle w:val="Luettelokappale"/>
        <w:ind w:left="0"/>
      </w:pPr>
    </w:p>
    <w:p w14:paraId="0434C47E" w14:textId="77777777" w:rsidR="007E34CF" w:rsidRDefault="007E34CF" w:rsidP="007E34CF">
      <w:pPr>
        <w:spacing w:after="0"/>
      </w:pPr>
    </w:p>
    <w:p w14:paraId="7762CC3E" w14:textId="77777777" w:rsidR="007E34CF" w:rsidRPr="00BC707F" w:rsidRDefault="007E34CF" w:rsidP="007E34CF">
      <w:r w:rsidRPr="00BC707F">
        <w:t xml:space="preserve">3. KALAJOEN VESISTÖALUEEN MAHDOLLISIA KUNNOSTUSKOHTEITA </w:t>
      </w:r>
    </w:p>
    <w:p w14:paraId="244268C0" w14:textId="77777777" w:rsidR="007E34CF" w:rsidRPr="006D3D4F" w:rsidRDefault="007E34CF" w:rsidP="007E34CF">
      <w:r w:rsidRPr="00BC707F">
        <w:t xml:space="preserve">Kohteen nimen jälkeen sulkeissa on esitetty mahdollinen aloitteen tekijä. </w:t>
      </w:r>
    </w:p>
    <w:p w14:paraId="22B95BE7" w14:textId="77777777" w:rsidR="007E34CF" w:rsidRPr="00BC707F" w:rsidRDefault="007E34CF" w:rsidP="007E34CF">
      <w:r w:rsidRPr="00BC707F">
        <w:rPr>
          <w:i/>
          <w:iCs/>
        </w:rPr>
        <w:t xml:space="preserve">Alavieska </w:t>
      </w:r>
    </w:p>
    <w:p w14:paraId="3C0771B4" w14:textId="77777777" w:rsidR="007E34CF" w:rsidRDefault="007E34CF" w:rsidP="007E34CF">
      <w:pPr>
        <w:pStyle w:val="Luettelokappale"/>
        <w:numPr>
          <w:ilvl w:val="0"/>
          <w:numId w:val="1"/>
        </w:numPr>
      </w:pPr>
      <w:r w:rsidRPr="00BC707F">
        <w:t xml:space="preserve">Putaanoja (Alavieskan jakokunta) </w:t>
      </w:r>
    </w:p>
    <w:p w14:paraId="04A1D67E" w14:textId="77777777" w:rsidR="007E34CF" w:rsidRDefault="007E34CF" w:rsidP="007E34CF">
      <w:pPr>
        <w:pStyle w:val="Luettelokappale"/>
        <w:numPr>
          <w:ilvl w:val="1"/>
          <w:numId w:val="1"/>
        </w:numPr>
      </w:pPr>
      <w:r w:rsidRPr="00BC707F">
        <w:t xml:space="preserve">Mahdollinen kalataloudellinen kunnostuskohde, </w:t>
      </w:r>
      <w:r>
        <w:t xml:space="preserve">nykyisin kuivahko uoma </w:t>
      </w:r>
      <w:r w:rsidRPr="00BC707F">
        <w:t xml:space="preserve">voitaisiin kunnostaa poikastuotantoalueeksi. </w:t>
      </w:r>
    </w:p>
    <w:p w14:paraId="4FAE59EB" w14:textId="77777777" w:rsidR="007E34CF" w:rsidRDefault="007E34CF" w:rsidP="007E34CF">
      <w:pPr>
        <w:pStyle w:val="Luettelokappale"/>
        <w:numPr>
          <w:ilvl w:val="1"/>
          <w:numId w:val="1"/>
        </w:numPr>
      </w:pPr>
      <w:r w:rsidRPr="00BC707F">
        <w:t xml:space="preserve">Vanha suunnitelma jo olemassa? </w:t>
      </w:r>
    </w:p>
    <w:p w14:paraId="6EBC6469" w14:textId="77777777" w:rsidR="007E34CF" w:rsidRDefault="007E34CF" w:rsidP="007E34CF">
      <w:pPr>
        <w:pStyle w:val="Luettelokappale"/>
        <w:numPr>
          <w:ilvl w:val="0"/>
          <w:numId w:val="1"/>
        </w:numPr>
      </w:pPr>
      <w:r w:rsidRPr="00BC707F">
        <w:t xml:space="preserve"> </w:t>
      </w:r>
      <w:proofErr w:type="spellStart"/>
      <w:r w:rsidRPr="00BC707F">
        <w:t>Kähtävänoja</w:t>
      </w:r>
      <w:proofErr w:type="spellEnd"/>
      <w:r w:rsidRPr="00BC707F">
        <w:t xml:space="preserve"> (Alavieskan jakokunta) </w:t>
      </w:r>
    </w:p>
    <w:p w14:paraId="4C64FA64" w14:textId="77777777" w:rsidR="007E34CF" w:rsidRDefault="007E34CF" w:rsidP="007E34CF">
      <w:pPr>
        <w:pStyle w:val="Luettelokappale"/>
        <w:numPr>
          <w:ilvl w:val="1"/>
          <w:numId w:val="1"/>
        </w:numPr>
      </w:pPr>
      <w:r w:rsidRPr="00BC707F">
        <w:t xml:space="preserve">Ongelmana vedenkorkeuden suuri vaihtelu ja kuivuminen kesällä. Arvokalaa saatu aikoinaan. Latvoilla kaksi pientä järveä. </w:t>
      </w:r>
    </w:p>
    <w:p w14:paraId="58E6BE0C" w14:textId="77777777" w:rsidR="007E34CF" w:rsidRDefault="007E34CF" w:rsidP="007E34CF">
      <w:pPr>
        <w:pStyle w:val="Luettelokappale"/>
        <w:numPr>
          <w:ilvl w:val="1"/>
          <w:numId w:val="1"/>
        </w:numPr>
      </w:pPr>
      <w:r w:rsidRPr="00BC707F">
        <w:t xml:space="preserve">Mahdollinen kalataloudellinen kunnostuskohde. Lisäksi esim. selvitys välilampien syventämisestä ja pohjapatojen rakentamisesta. </w:t>
      </w:r>
    </w:p>
    <w:p w14:paraId="2715A588" w14:textId="77777777" w:rsidR="007E34CF" w:rsidRDefault="007E34CF" w:rsidP="007E34CF">
      <w:pPr>
        <w:pStyle w:val="Luettelokappale"/>
        <w:numPr>
          <w:ilvl w:val="0"/>
          <w:numId w:val="1"/>
        </w:numPr>
      </w:pPr>
      <w:proofErr w:type="spellStart"/>
      <w:r w:rsidRPr="00BC707F">
        <w:t>Anteronjärvi</w:t>
      </w:r>
      <w:proofErr w:type="spellEnd"/>
      <w:r w:rsidRPr="00BC707F">
        <w:t xml:space="preserve"> </w:t>
      </w:r>
    </w:p>
    <w:p w14:paraId="047C1DB7" w14:textId="77777777" w:rsidR="008E15EB" w:rsidRDefault="007E34CF" w:rsidP="008E15EB">
      <w:pPr>
        <w:pStyle w:val="Luettelokappale"/>
        <w:numPr>
          <w:ilvl w:val="1"/>
          <w:numId w:val="1"/>
        </w:numPr>
      </w:pPr>
      <w:r w:rsidRPr="00BC707F">
        <w:lastRenderedPageBreak/>
        <w:t>Yksityishenkilön perustama järvi osassa Alavieskan</w:t>
      </w:r>
      <w:r w:rsidR="006B608E">
        <w:t xml:space="preserve"> </w:t>
      </w:r>
      <w:r w:rsidRPr="00BC707F">
        <w:t xml:space="preserve">järvikuiviota, kuuluu nykyisin kunnalle. Uimapaikka. </w:t>
      </w:r>
      <w:r w:rsidR="008E15EB">
        <w:t>Uimarannalle vievää tietä on parannettu ja parkkipaikkaa laajennettu</w:t>
      </w:r>
      <w:r w:rsidR="00AF43DA">
        <w:t xml:space="preserve"> vuonna</w:t>
      </w:r>
      <w:r w:rsidR="008E15EB">
        <w:t xml:space="preserve"> 2020.</w:t>
      </w:r>
    </w:p>
    <w:p w14:paraId="288C97A6" w14:textId="77777777" w:rsidR="007E34CF" w:rsidRPr="00BC707F" w:rsidRDefault="007E34CF" w:rsidP="007E34CF">
      <w:pPr>
        <w:pStyle w:val="Luettelokappale"/>
        <w:numPr>
          <w:ilvl w:val="1"/>
          <w:numId w:val="1"/>
        </w:numPr>
      </w:pPr>
      <w:r w:rsidRPr="00BC707F">
        <w:t xml:space="preserve">Kasvamassa umpeen, kunnostustarve. </w:t>
      </w:r>
    </w:p>
    <w:p w14:paraId="34A28E8D" w14:textId="77777777" w:rsidR="007E34CF" w:rsidRPr="00BC707F" w:rsidRDefault="007E34CF" w:rsidP="007E34CF">
      <w:r w:rsidRPr="00BC707F">
        <w:rPr>
          <w:i/>
          <w:iCs/>
        </w:rPr>
        <w:t xml:space="preserve">Haapajärvi </w:t>
      </w:r>
    </w:p>
    <w:p w14:paraId="5B43897E" w14:textId="77777777" w:rsidR="00A64C50" w:rsidRDefault="00E56311" w:rsidP="00E56311">
      <w:r>
        <w:t>Alueella on useita järviä, joilla on niittotarvetta. Voisi suunnitella ja hakea avustusta yhteisniittoihin</w:t>
      </w:r>
      <w:r w:rsidR="007B5C05">
        <w:t xml:space="preserve">, </w:t>
      </w:r>
      <w:r w:rsidR="00CC590B">
        <w:t>esim. osakaskuntien yhteishankkeena alueelle</w:t>
      </w:r>
      <w:r>
        <w:t>.</w:t>
      </w:r>
      <w:r w:rsidR="006B608E">
        <w:t xml:space="preserve"> </w:t>
      </w:r>
      <w:proofErr w:type="spellStart"/>
      <w:r w:rsidR="00A64C50">
        <w:t>Kuusaan</w:t>
      </w:r>
      <w:proofErr w:type="spellEnd"/>
      <w:r w:rsidR="00A64C50">
        <w:t xml:space="preserve"> osakaskunnalle on kertynyt </w:t>
      </w:r>
      <w:r w:rsidR="00A41CA8">
        <w:t>kalatalousmaksuja, joita voivat</w:t>
      </w:r>
      <w:r w:rsidR="00A64C50">
        <w:t xml:space="preserve"> käyttää kunnostushankkeisiin</w:t>
      </w:r>
      <w:r w:rsidR="00A41CA8">
        <w:t>sa</w:t>
      </w:r>
      <w:r w:rsidR="00A64C50">
        <w:t>.</w:t>
      </w:r>
    </w:p>
    <w:p w14:paraId="48FE918C" w14:textId="77777777" w:rsidR="007E34CF" w:rsidRDefault="007E34CF" w:rsidP="007E34CF">
      <w:pPr>
        <w:pStyle w:val="Luettelokappale"/>
        <w:numPr>
          <w:ilvl w:val="0"/>
          <w:numId w:val="1"/>
        </w:numPr>
      </w:pPr>
      <w:r w:rsidRPr="00BC707F">
        <w:t>Settijoki (</w:t>
      </w:r>
      <w:proofErr w:type="spellStart"/>
      <w:r w:rsidRPr="00BC707F">
        <w:t>Kuusaan</w:t>
      </w:r>
      <w:proofErr w:type="spellEnd"/>
      <w:r w:rsidRPr="00BC707F">
        <w:t xml:space="preserve"> ok) </w:t>
      </w:r>
    </w:p>
    <w:p w14:paraId="69227B7A" w14:textId="77777777" w:rsidR="006B608E" w:rsidRDefault="007E34CF" w:rsidP="006B608E">
      <w:pPr>
        <w:pStyle w:val="Luettelokappale"/>
        <w:numPr>
          <w:ilvl w:val="1"/>
          <w:numId w:val="1"/>
        </w:numPr>
      </w:pPr>
      <w:r w:rsidRPr="00BC707F">
        <w:t xml:space="preserve">Maankuivatuksen ja tulvasuojelun vuoksi perattu ja oiottu jokialue Settijärven ja Kalajoen välissä, hiipuva oma harjuskanta, tulva- ja eroosio‐ongelmia </w:t>
      </w:r>
      <w:proofErr w:type="spellStart"/>
      <w:r w:rsidRPr="00BC707F">
        <w:t>Aholanjärven</w:t>
      </w:r>
      <w:proofErr w:type="spellEnd"/>
      <w:r w:rsidRPr="00BC707F">
        <w:t xml:space="preserve"> kohdalla. </w:t>
      </w:r>
      <w:r w:rsidR="006B608E">
        <w:t>Parkkilan kylällä on nähty harjusta.</w:t>
      </w:r>
    </w:p>
    <w:p w14:paraId="6AE7EC6E" w14:textId="77777777" w:rsidR="007E34CF" w:rsidRDefault="007E34CF" w:rsidP="007E34CF">
      <w:pPr>
        <w:pStyle w:val="Luettelokappale"/>
        <w:numPr>
          <w:ilvl w:val="1"/>
          <w:numId w:val="1"/>
        </w:numPr>
      </w:pPr>
      <w:r w:rsidRPr="00BC707F">
        <w:t xml:space="preserve">Kalataloudellinen kunnostustarvekartoitus 2005 (ei raporttia) Kalajoen kalastusalue. </w:t>
      </w:r>
      <w:r w:rsidR="0068539F">
        <w:t>Oksavan ja Settijärven väliltä löytyy myös potentiaalisia virtavesikunnostuspaikkoja.</w:t>
      </w:r>
    </w:p>
    <w:p w14:paraId="5E66347E" w14:textId="77777777" w:rsidR="005A10E5" w:rsidRDefault="008A23B5" w:rsidP="0068539F">
      <w:pPr>
        <w:pStyle w:val="Luettelokappale"/>
        <w:numPr>
          <w:ilvl w:val="1"/>
          <w:numId w:val="1"/>
        </w:numPr>
      </w:pPr>
      <w:r>
        <w:t>Maisemallinen perkaus</w:t>
      </w:r>
      <w:r w:rsidR="00887B05">
        <w:t xml:space="preserve"> on</w:t>
      </w:r>
      <w:r w:rsidR="00A64C50">
        <w:t xml:space="preserve"> suunniteltu</w:t>
      </w:r>
      <w:r>
        <w:t xml:space="preserve"> vuo</w:t>
      </w:r>
      <w:r w:rsidR="00A64C50">
        <w:t>delle</w:t>
      </w:r>
      <w:r>
        <w:t xml:space="preserve"> 2022.</w:t>
      </w:r>
    </w:p>
    <w:p w14:paraId="11F89B6B" w14:textId="77777777" w:rsidR="007E34CF" w:rsidRDefault="007E34CF" w:rsidP="007E34CF">
      <w:pPr>
        <w:pStyle w:val="Luettelokappale"/>
        <w:numPr>
          <w:ilvl w:val="0"/>
          <w:numId w:val="1"/>
        </w:numPr>
      </w:pPr>
      <w:proofErr w:type="spellStart"/>
      <w:r w:rsidRPr="00BC707F">
        <w:t>Kuusaanjärvi</w:t>
      </w:r>
      <w:proofErr w:type="spellEnd"/>
      <w:r w:rsidRPr="00BC707F">
        <w:t xml:space="preserve"> (</w:t>
      </w:r>
      <w:proofErr w:type="spellStart"/>
      <w:r w:rsidRPr="00BC707F">
        <w:t>Kuusaan</w:t>
      </w:r>
      <w:proofErr w:type="spellEnd"/>
      <w:r w:rsidRPr="00BC707F">
        <w:t xml:space="preserve"> ok) </w:t>
      </w:r>
    </w:p>
    <w:p w14:paraId="096F22F4" w14:textId="77777777" w:rsidR="007E34CF" w:rsidRDefault="007E34CF" w:rsidP="007E34CF">
      <w:pPr>
        <w:pStyle w:val="Luettelokappale"/>
        <w:numPr>
          <w:ilvl w:val="1"/>
          <w:numId w:val="1"/>
        </w:numPr>
      </w:pPr>
      <w:r w:rsidRPr="00BC707F">
        <w:t xml:space="preserve">Vesikasvien niittoja </w:t>
      </w:r>
      <w:r w:rsidR="002B0DA6">
        <w:t>on tehty</w:t>
      </w:r>
      <w:r w:rsidRPr="00BC707F">
        <w:t xml:space="preserve"> n. 10 ha järvellä</w:t>
      </w:r>
      <w:r w:rsidR="002B0DA6">
        <w:t>.</w:t>
      </w:r>
      <w:r w:rsidRPr="00BC707F">
        <w:t xml:space="preserve"> </w:t>
      </w:r>
      <w:proofErr w:type="spellStart"/>
      <w:r w:rsidRPr="00BC707F">
        <w:t>ELY:n</w:t>
      </w:r>
      <w:proofErr w:type="spellEnd"/>
      <w:r w:rsidRPr="00BC707F">
        <w:t xml:space="preserve"> ohje</w:t>
      </w:r>
      <w:r w:rsidR="008A23B5">
        <w:t>lmassa vielä 2016. Jatko avoin.</w:t>
      </w:r>
    </w:p>
    <w:p w14:paraId="079C9E45" w14:textId="77777777" w:rsidR="008A23B5" w:rsidRDefault="008A23B5" w:rsidP="007E34CF">
      <w:pPr>
        <w:pStyle w:val="Luettelokappale"/>
        <w:numPr>
          <w:ilvl w:val="1"/>
          <w:numId w:val="1"/>
        </w:numPr>
      </w:pPr>
      <w:r>
        <w:t xml:space="preserve">Niittoja oli suunniteltu kesälle 2020, mutta talkooporukka uupui. Toteutetaan </w:t>
      </w:r>
      <w:r w:rsidR="00A64C50">
        <w:t>ensi</w:t>
      </w:r>
      <w:r>
        <w:t xml:space="preserve"> kesänä 2021. On myös</w:t>
      </w:r>
      <w:r w:rsidR="00A64C50">
        <w:t xml:space="preserve"> ollut</w:t>
      </w:r>
      <w:r w:rsidR="002B0DA6">
        <w:t xml:space="preserve"> haaste saada niittokone. Toteutukseen v</w:t>
      </w:r>
      <w:r>
        <w:t>oidaan käyttää kalatalousmaksuja.</w:t>
      </w:r>
    </w:p>
    <w:p w14:paraId="1E707650" w14:textId="77777777" w:rsidR="007E34CF" w:rsidRDefault="007E34CF" w:rsidP="007E34CF">
      <w:pPr>
        <w:pStyle w:val="Luettelokappale"/>
        <w:numPr>
          <w:ilvl w:val="1"/>
          <w:numId w:val="1"/>
        </w:numPr>
      </w:pPr>
      <w:r w:rsidRPr="00BC707F">
        <w:t>Rannoilla kunnostustarvetta (turvekunttaa ja vesi</w:t>
      </w:r>
      <w:r w:rsidR="008A23B5">
        <w:t>kasvi</w:t>
      </w:r>
      <w:r w:rsidR="00073BFF">
        <w:t>en poistoa ainakin kahdessa paik</w:t>
      </w:r>
      <w:r w:rsidR="008A23B5">
        <w:t>assa).</w:t>
      </w:r>
    </w:p>
    <w:p w14:paraId="5B77AC35" w14:textId="77777777" w:rsidR="008A23B5" w:rsidRDefault="008A23B5" w:rsidP="008A23B5">
      <w:pPr>
        <w:pStyle w:val="Luettelokappale"/>
        <w:numPr>
          <w:ilvl w:val="0"/>
          <w:numId w:val="1"/>
        </w:numPr>
      </w:pPr>
      <w:r>
        <w:t>Tikkapuro (</w:t>
      </w:r>
      <w:proofErr w:type="spellStart"/>
      <w:r>
        <w:t>Kuusaan</w:t>
      </w:r>
      <w:proofErr w:type="spellEnd"/>
      <w:r>
        <w:t xml:space="preserve"> ok)</w:t>
      </w:r>
    </w:p>
    <w:p w14:paraId="19166298" w14:textId="77777777" w:rsidR="008A23B5" w:rsidRDefault="008A23B5" w:rsidP="008A23B5">
      <w:pPr>
        <w:pStyle w:val="Luettelokappale"/>
        <w:numPr>
          <w:ilvl w:val="1"/>
          <w:numId w:val="1"/>
        </w:numPr>
      </w:pPr>
      <w:proofErr w:type="spellStart"/>
      <w:r>
        <w:t>Ankilannevalta</w:t>
      </w:r>
      <w:proofErr w:type="spellEnd"/>
      <w:r>
        <w:t xml:space="preserve"> laskee vedet. T</w:t>
      </w:r>
      <w:r w:rsidR="005A10E5">
        <w:t>ikkapuron suulla on ryteikköä, joka</w:t>
      </w:r>
      <w:r>
        <w:t xml:space="preserve"> olisi</w:t>
      </w:r>
      <w:r w:rsidR="005A10E5">
        <w:t xml:space="preserve"> potentiaalinen</w:t>
      </w:r>
      <w:r>
        <w:t xml:space="preserve"> paikka kosteikolle. Kiinteistön ja rannat omistaa Vattenfall.</w:t>
      </w:r>
    </w:p>
    <w:p w14:paraId="0AD125EE" w14:textId="77777777" w:rsidR="008A23B5" w:rsidRDefault="008A23B5" w:rsidP="008A23B5">
      <w:pPr>
        <w:pStyle w:val="Luettelokappale"/>
        <w:numPr>
          <w:ilvl w:val="0"/>
          <w:numId w:val="1"/>
        </w:numPr>
      </w:pPr>
      <w:r>
        <w:t>Kortejärvi (</w:t>
      </w:r>
      <w:proofErr w:type="spellStart"/>
      <w:r>
        <w:t>Kuusaan</w:t>
      </w:r>
      <w:proofErr w:type="spellEnd"/>
      <w:r w:rsidR="007B5C05">
        <w:t xml:space="preserve"> ok</w:t>
      </w:r>
      <w:r>
        <w:t xml:space="preserve"> ja Haapajärven ok)</w:t>
      </w:r>
    </w:p>
    <w:p w14:paraId="14A8E498" w14:textId="77777777" w:rsidR="008A23B5" w:rsidRDefault="008A23B5" w:rsidP="008A23B5">
      <w:pPr>
        <w:pStyle w:val="Luettelokappale"/>
        <w:numPr>
          <w:ilvl w:val="1"/>
          <w:numId w:val="1"/>
        </w:numPr>
      </w:pPr>
      <w:r>
        <w:t>Niittotarvetta, osakaskuntien yhteinen alue</w:t>
      </w:r>
    </w:p>
    <w:p w14:paraId="2E56597C" w14:textId="77777777" w:rsidR="007E34CF" w:rsidRDefault="007E34CF" w:rsidP="007E34CF">
      <w:pPr>
        <w:pStyle w:val="Luettelokappale"/>
        <w:numPr>
          <w:ilvl w:val="0"/>
          <w:numId w:val="1"/>
        </w:numPr>
      </w:pPr>
      <w:r w:rsidRPr="00BC707F">
        <w:t xml:space="preserve">Harjunlahti (Haapajärven ok) </w:t>
      </w:r>
    </w:p>
    <w:p w14:paraId="41B3C1B7" w14:textId="77777777" w:rsidR="007E34CF" w:rsidRDefault="00AD79F4" w:rsidP="007E34CF">
      <w:pPr>
        <w:pStyle w:val="Luettelokappale"/>
        <w:numPr>
          <w:ilvl w:val="1"/>
          <w:numId w:val="1"/>
        </w:numPr>
      </w:pPr>
      <w:r>
        <w:t>Harjunlahti ja siihen laskeva uoma on k</w:t>
      </w:r>
      <w:r w:rsidR="007E34CF" w:rsidRPr="00BC707F">
        <w:t>asvamassa umpeen</w:t>
      </w:r>
      <w:r>
        <w:t>.</w:t>
      </w:r>
    </w:p>
    <w:p w14:paraId="281B50E4" w14:textId="77777777" w:rsidR="00AD79F4" w:rsidRDefault="00AD79F4" w:rsidP="007E34CF">
      <w:pPr>
        <w:pStyle w:val="Luettelokappale"/>
        <w:numPr>
          <w:ilvl w:val="1"/>
          <w:numId w:val="1"/>
        </w:numPr>
      </w:pPr>
      <w:r>
        <w:t>Osakaskunta on tehnyt niittoanomuksen ja hakenut rahoitusta ELY-keskukselta vuonna 2020. Osakaskunnalla on oma niittokone ja keräyskalusto löytyy. Niittosuunnitelma ei ollut tarpeeksi tarkka. Osakaskunta on toimittanut tiedot niittoalueesta, mutta pinta-alaa ei ole arvioitu.</w:t>
      </w:r>
      <w:r w:rsidR="0030136E">
        <w:t xml:space="preserve"> Avustushakemu</w:t>
      </w:r>
      <w:r w:rsidR="00EB1135">
        <w:t>k</w:t>
      </w:r>
      <w:r w:rsidR="0030136E">
        <w:t>s</w:t>
      </w:r>
      <w:r w:rsidR="00EB1135">
        <w:t>en käsittely</w:t>
      </w:r>
      <w:r w:rsidR="0030136E">
        <w:t xml:space="preserve"> on vielä kesken.</w:t>
      </w:r>
    </w:p>
    <w:p w14:paraId="3AFAF247" w14:textId="77777777" w:rsidR="007E34CF" w:rsidRDefault="007E34CF" w:rsidP="007E34CF">
      <w:pPr>
        <w:pStyle w:val="Luettelokappale"/>
        <w:numPr>
          <w:ilvl w:val="0"/>
          <w:numId w:val="1"/>
        </w:numPr>
      </w:pPr>
      <w:r w:rsidRPr="00BC707F">
        <w:t xml:space="preserve">Savilahti - </w:t>
      </w:r>
      <w:proofErr w:type="spellStart"/>
      <w:r w:rsidRPr="00BC707F">
        <w:t>Tujuoja</w:t>
      </w:r>
      <w:proofErr w:type="spellEnd"/>
      <w:r w:rsidRPr="00BC707F">
        <w:t xml:space="preserve"> (Haapajärven ok) </w:t>
      </w:r>
    </w:p>
    <w:p w14:paraId="482D5127" w14:textId="77777777" w:rsidR="007E34CF" w:rsidRDefault="007E34CF" w:rsidP="007E34CF">
      <w:pPr>
        <w:pStyle w:val="Luettelokappale"/>
        <w:numPr>
          <w:ilvl w:val="1"/>
          <w:numId w:val="1"/>
        </w:numPr>
      </w:pPr>
      <w:r w:rsidRPr="00BC707F">
        <w:t xml:space="preserve">Lahti ja ojansuu kasvamassa umpeen, </w:t>
      </w:r>
      <w:r w:rsidR="00AD79F4">
        <w:t>mahdollisesti ruoppaustarvetta.</w:t>
      </w:r>
    </w:p>
    <w:p w14:paraId="0D8F2A53" w14:textId="77777777" w:rsidR="00AD79F4" w:rsidRDefault="00AD79F4" w:rsidP="007E34CF">
      <w:pPr>
        <w:pStyle w:val="Luettelokappale"/>
        <w:numPr>
          <w:ilvl w:val="1"/>
          <w:numId w:val="1"/>
        </w:numPr>
      </w:pPr>
      <w:proofErr w:type="spellStart"/>
      <w:r>
        <w:t>Tujuoj</w:t>
      </w:r>
      <w:r w:rsidR="00292EDB">
        <w:t>an</w:t>
      </w:r>
      <w:proofErr w:type="spellEnd"/>
      <w:r w:rsidR="00292EDB">
        <w:t xml:space="preserve"> valuma-alueella pitäisi tehdä</w:t>
      </w:r>
      <w:r>
        <w:t xml:space="preserve"> vesiensuojelun toimenpiteitä ennen kuin </w:t>
      </w:r>
      <w:r w:rsidR="00292EDB">
        <w:t xml:space="preserve">ryhdytään </w:t>
      </w:r>
      <w:r>
        <w:t>kunnostustoimenpitei</w:t>
      </w:r>
      <w:r w:rsidR="00292EDB">
        <w:t>siin</w:t>
      </w:r>
      <w:r>
        <w:t xml:space="preserve"> Savilahdella.</w:t>
      </w:r>
    </w:p>
    <w:p w14:paraId="48576DDF" w14:textId="77777777" w:rsidR="00AD79F4" w:rsidRDefault="00AD79F4" w:rsidP="007E34CF">
      <w:pPr>
        <w:pStyle w:val="Luettelokappale"/>
        <w:numPr>
          <w:ilvl w:val="1"/>
          <w:numId w:val="1"/>
        </w:numPr>
      </w:pPr>
      <w:r>
        <w:t>Kaupunki vetää hanketta.</w:t>
      </w:r>
    </w:p>
    <w:p w14:paraId="5D1ED4EF" w14:textId="77777777" w:rsidR="007E34CF" w:rsidRDefault="007E34CF" w:rsidP="007E34CF">
      <w:pPr>
        <w:pStyle w:val="Luettelokappale"/>
        <w:numPr>
          <w:ilvl w:val="0"/>
          <w:numId w:val="1"/>
        </w:numPr>
      </w:pPr>
      <w:r w:rsidRPr="00BC707F">
        <w:t xml:space="preserve">Pukkilahti (Haapajärven ok) </w:t>
      </w:r>
    </w:p>
    <w:p w14:paraId="02DBB543" w14:textId="77777777" w:rsidR="007E34CF" w:rsidRDefault="007E34CF" w:rsidP="007E34CF">
      <w:pPr>
        <w:pStyle w:val="Luettelokappale"/>
        <w:numPr>
          <w:ilvl w:val="1"/>
          <w:numId w:val="1"/>
        </w:numPr>
      </w:pPr>
      <w:r w:rsidRPr="00BC707F">
        <w:t xml:space="preserve">Rehevöityminen, umpeenkasvu. </w:t>
      </w:r>
    </w:p>
    <w:p w14:paraId="41C5760D" w14:textId="77777777" w:rsidR="007E34CF" w:rsidRDefault="007E34CF" w:rsidP="007E34CF">
      <w:pPr>
        <w:pStyle w:val="Luettelokappale"/>
        <w:numPr>
          <w:ilvl w:val="0"/>
          <w:numId w:val="1"/>
        </w:numPr>
      </w:pPr>
      <w:proofErr w:type="spellStart"/>
      <w:r w:rsidRPr="00BC707F">
        <w:t>Haaganlampi</w:t>
      </w:r>
      <w:proofErr w:type="spellEnd"/>
      <w:r w:rsidRPr="00BC707F">
        <w:t xml:space="preserve"> (Haapajärven ok) </w:t>
      </w:r>
    </w:p>
    <w:p w14:paraId="4F4E98BB" w14:textId="77777777" w:rsidR="007E34CF" w:rsidRDefault="007E34CF" w:rsidP="007E34CF">
      <w:pPr>
        <w:pStyle w:val="Luettelokappale"/>
        <w:numPr>
          <w:ilvl w:val="1"/>
          <w:numId w:val="1"/>
        </w:numPr>
      </w:pPr>
      <w:r>
        <w:t>R</w:t>
      </w:r>
      <w:r w:rsidRPr="00BC707F">
        <w:t xml:space="preserve">ehevöityminen, umpeenkasvu. </w:t>
      </w:r>
    </w:p>
    <w:p w14:paraId="15461DC5" w14:textId="77777777" w:rsidR="007E34CF" w:rsidRPr="00BC707F" w:rsidRDefault="007E34CF" w:rsidP="007E34CF">
      <w:r w:rsidRPr="00BC707F">
        <w:rPr>
          <w:i/>
          <w:iCs/>
        </w:rPr>
        <w:lastRenderedPageBreak/>
        <w:t xml:space="preserve">Kalajoki </w:t>
      </w:r>
    </w:p>
    <w:p w14:paraId="3DF0CE42" w14:textId="77777777" w:rsidR="007E34CF" w:rsidRDefault="007E34CF" w:rsidP="007E34CF">
      <w:pPr>
        <w:pStyle w:val="Luettelokappale"/>
        <w:numPr>
          <w:ilvl w:val="0"/>
          <w:numId w:val="1"/>
        </w:numPr>
      </w:pPr>
      <w:r w:rsidRPr="00BC707F">
        <w:t xml:space="preserve">Suezin kanava (Etelänkylän jakokunta) </w:t>
      </w:r>
    </w:p>
    <w:p w14:paraId="5A257C96" w14:textId="77777777" w:rsidR="007E34CF" w:rsidRDefault="007E34CF" w:rsidP="007E34CF">
      <w:pPr>
        <w:pStyle w:val="Luettelokappale"/>
        <w:numPr>
          <w:ilvl w:val="1"/>
          <w:numId w:val="1"/>
        </w:numPr>
      </w:pPr>
      <w:r w:rsidRPr="00BC707F">
        <w:t xml:space="preserve">Ruoppaustarve virkistyskäytön edistämiseksi. </w:t>
      </w:r>
    </w:p>
    <w:p w14:paraId="6B2972B0" w14:textId="77777777" w:rsidR="007E34CF" w:rsidRDefault="007E34CF" w:rsidP="007E34CF">
      <w:pPr>
        <w:pStyle w:val="Luettelokappale"/>
        <w:numPr>
          <w:ilvl w:val="0"/>
          <w:numId w:val="1"/>
        </w:numPr>
      </w:pPr>
      <w:proofErr w:type="spellStart"/>
      <w:r w:rsidRPr="00BC707F">
        <w:t>Vihaslahti</w:t>
      </w:r>
      <w:proofErr w:type="spellEnd"/>
      <w:r w:rsidRPr="00BC707F">
        <w:t xml:space="preserve"> (Etelänkylän jakokunta) </w:t>
      </w:r>
    </w:p>
    <w:p w14:paraId="3021AEDE" w14:textId="77777777" w:rsidR="007E34CF" w:rsidRDefault="007E34CF" w:rsidP="007E34CF">
      <w:pPr>
        <w:pStyle w:val="Luettelokappale"/>
        <w:numPr>
          <w:ilvl w:val="1"/>
          <w:numId w:val="1"/>
        </w:numPr>
      </w:pPr>
      <w:r w:rsidRPr="00BC707F">
        <w:t xml:space="preserve">umpeenkasvaneen lahden kunnostus virkistyskäytön edistämiseksi </w:t>
      </w:r>
    </w:p>
    <w:p w14:paraId="173E47E7" w14:textId="77777777" w:rsidR="007E34CF" w:rsidRDefault="007E34CF" w:rsidP="007E34CF">
      <w:pPr>
        <w:pStyle w:val="Luettelokappale"/>
        <w:numPr>
          <w:ilvl w:val="0"/>
          <w:numId w:val="1"/>
        </w:numPr>
      </w:pPr>
      <w:r w:rsidRPr="00BC707F">
        <w:t xml:space="preserve">Pitkäjärvi </w:t>
      </w:r>
    </w:p>
    <w:p w14:paraId="4B5926CF" w14:textId="77777777" w:rsidR="007E34CF" w:rsidRDefault="007E34CF" w:rsidP="007E34CF">
      <w:pPr>
        <w:pStyle w:val="Luettelokappale"/>
        <w:numPr>
          <w:ilvl w:val="1"/>
          <w:numId w:val="1"/>
        </w:numPr>
      </w:pPr>
      <w:r w:rsidRPr="00BC707F">
        <w:t xml:space="preserve">Järvi rehevöitynyt ja pinta mahdollisesti laskenut. </w:t>
      </w:r>
    </w:p>
    <w:p w14:paraId="3632AE63" w14:textId="77777777" w:rsidR="007E34CF" w:rsidRDefault="007E34CF" w:rsidP="007E34CF">
      <w:pPr>
        <w:pStyle w:val="Luettelokappale"/>
        <w:numPr>
          <w:ilvl w:val="1"/>
          <w:numId w:val="1"/>
        </w:numPr>
      </w:pPr>
      <w:r w:rsidRPr="00BC707F">
        <w:t xml:space="preserve">Niitto- ja mahdollinen ruoppaustarve. Mahdollisen veden pinnan laskun syiden selvittäminen. </w:t>
      </w:r>
    </w:p>
    <w:p w14:paraId="5158E7FA" w14:textId="77777777" w:rsidR="007E34CF" w:rsidRDefault="007E34CF" w:rsidP="004A5738">
      <w:pPr>
        <w:pStyle w:val="Luettelokappale"/>
      </w:pPr>
    </w:p>
    <w:p w14:paraId="5AC83DC2" w14:textId="77777777" w:rsidR="007E34CF" w:rsidRDefault="007E34CF" w:rsidP="007E34CF">
      <w:r>
        <w:rPr>
          <w:i/>
          <w:iCs/>
        </w:rPr>
        <w:t>Nivala</w:t>
      </w:r>
      <w:r w:rsidRPr="00BC707F">
        <w:rPr>
          <w:i/>
          <w:iCs/>
        </w:rPr>
        <w:t xml:space="preserve"> </w:t>
      </w:r>
    </w:p>
    <w:p w14:paraId="4EF61072" w14:textId="77777777" w:rsidR="002B0DA6" w:rsidRPr="001B464B" w:rsidRDefault="002B0DA6" w:rsidP="002B0DA6">
      <w:pPr>
        <w:pStyle w:val="Default"/>
        <w:numPr>
          <w:ilvl w:val="0"/>
          <w:numId w:val="1"/>
        </w:numPr>
        <w:spacing w:after="58"/>
        <w:rPr>
          <w:sz w:val="22"/>
          <w:szCs w:val="22"/>
        </w:rPr>
      </w:pPr>
      <w:r w:rsidRPr="001B464B">
        <w:rPr>
          <w:sz w:val="22"/>
          <w:szCs w:val="22"/>
        </w:rPr>
        <w:t>Kosteikkokohteiden laaja selvi</w:t>
      </w:r>
      <w:r w:rsidR="00C65E02">
        <w:rPr>
          <w:sz w:val="22"/>
          <w:szCs w:val="22"/>
        </w:rPr>
        <w:t>tys tarvitaan Nivalan alueella.</w:t>
      </w:r>
    </w:p>
    <w:p w14:paraId="50E1BE81" w14:textId="77777777" w:rsidR="007E34CF" w:rsidRDefault="007E34CF" w:rsidP="007E34CF">
      <w:pPr>
        <w:pStyle w:val="Default"/>
        <w:numPr>
          <w:ilvl w:val="0"/>
          <w:numId w:val="1"/>
        </w:numPr>
        <w:spacing w:after="58"/>
        <w:rPr>
          <w:sz w:val="22"/>
          <w:szCs w:val="22"/>
        </w:rPr>
      </w:pPr>
      <w:proofErr w:type="spellStart"/>
      <w:r w:rsidRPr="001B464B">
        <w:rPr>
          <w:sz w:val="22"/>
          <w:szCs w:val="22"/>
        </w:rPr>
        <w:t>Erkkisjärvi</w:t>
      </w:r>
      <w:proofErr w:type="spellEnd"/>
      <w:r w:rsidRPr="001B464B">
        <w:rPr>
          <w:sz w:val="22"/>
          <w:szCs w:val="22"/>
        </w:rPr>
        <w:t xml:space="preserve"> </w:t>
      </w:r>
    </w:p>
    <w:p w14:paraId="7F563393" w14:textId="77777777" w:rsidR="007E34CF" w:rsidRDefault="007E34CF" w:rsidP="007E34CF">
      <w:pPr>
        <w:pStyle w:val="Default"/>
        <w:numPr>
          <w:ilvl w:val="1"/>
          <w:numId w:val="1"/>
        </w:numPr>
        <w:spacing w:after="58"/>
        <w:rPr>
          <w:sz w:val="22"/>
          <w:szCs w:val="22"/>
        </w:rPr>
      </w:pPr>
      <w:r w:rsidRPr="001B464B">
        <w:rPr>
          <w:sz w:val="22"/>
          <w:szCs w:val="22"/>
        </w:rPr>
        <w:t>Järvi 40 ha, rehevöitynyt. Niitto</w:t>
      </w:r>
      <w:r w:rsidR="002B0DA6">
        <w:rPr>
          <w:sz w:val="22"/>
          <w:szCs w:val="22"/>
        </w:rPr>
        <w:t>j</w:t>
      </w:r>
      <w:r w:rsidRPr="001B464B">
        <w:rPr>
          <w:sz w:val="22"/>
          <w:szCs w:val="22"/>
        </w:rPr>
        <w:t>a</w:t>
      </w:r>
      <w:r w:rsidR="002B0DA6">
        <w:rPr>
          <w:sz w:val="22"/>
          <w:szCs w:val="22"/>
        </w:rPr>
        <w:t xml:space="preserve"> on</w:t>
      </w:r>
      <w:r w:rsidRPr="001B464B">
        <w:rPr>
          <w:sz w:val="22"/>
          <w:szCs w:val="22"/>
        </w:rPr>
        <w:t xml:space="preserve"> tehty</w:t>
      </w:r>
      <w:r w:rsidR="002B0DA6">
        <w:rPr>
          <w:sz w:val="22"/>
          <w:szCs w:val="22"/>
        </w:rPr>
        <w:t xml:space="preserve"> pienialaisesti</w:t>
      </w:r>
      <w:r w:rsidRPr="001B464B">
        <w:rPr>
          <w:sz w:val="22"/>
          <w:szCs w:val="22"/>
        </w:rPr>
        <w:t xml:space="preserve"> paikallisten toimesta. </w:t>
      </w:r>
    </w:p>
    <w:p w14:paraId="29059101" w14:textId="77777777" w:rsidR="007E34CF" w:rsidRDefault="007E34CF" w:rsidP="007E34CF">
      <w:pPr>
        <w:pStyle w:val="Default"/>
        <w:numPr>
          <w:ilvl w:val="1"/>
          <w:numId w:val="1"/>
        </w:numPr>
        <w:spacing w:after="58"/>
        <w:rPr>
          <w:sz w:val="22"/>
          <w:szCs w:val="22"/>
        </w:rPr>
      </w:pPr>
      <w:r w:rsidRPr="001B464B">
        <w:rPr>
          <w:sz w:val="22"/>
          <w:szCs w:val="22"/>
        </w:rPr>
        <w:t>Kunnostustarve (esim. ruoppaus, kunnostaminen laskema</w:t>
      </w:r>
      <w:r>
        <w:rPr>
          <w:sz w:val="22"/>
          <w:szCs w:val="22"/>
        </w:rPr>
        <w:t>lla vedenpintaa väliaikaisesti)</w:t>
      </w:r>
    </w:p>
    <w:p w14:paraId="55989DEA" w14:textId="77777777" w:rsidR="002B0DA6" w:rsidRDefault="002B0DA6" w:rsidP="007E34CF">
      <w:pPr>
        <w:pStyle w:val="Default"/>
        <w:numPr>
          <w:ilvl w:val="1"/>
          <w:numId w:val="1"/>
        </w:numPr>
        <w:spacing w:after="58"/>
        <w:rPr>
          <w:sz w:val="22"/>
          <w:szCs w:val="22"/>
        </w:rPr>
      </w:pPr>
      <w:r>
        <w:rPr>
          <w:sz w:val="22"/>
          <w:szCs w:val="22"/>
        </w:rPr>
        <w:t>Ei etene.</w:t>
      </w:r>
    </w:p>
    <w:p w14:paraId="5AEF0FF2" w14:textId="77777777" w:rsidR="007E34CF" w:rsidRDefault="007E34CF" w:rsidP="007E34CF">
      <w:pPr>
        <w:pStyle w:val="Default"/>
        <w:numPr>
          <w:ilvl w:val="0"/>
          <w:numId w:val="1"/>
        </w:numPr>
        <w:spacing w:after="58"/>
        <w:rPr>
          <w:sz w:val="22"/>
          <w:szCs w:val="22"/>
        </w:rPr>
      </w:pPr>
      <w:proofErr w:type="spellStart"/>
      <w:r w:rsidRPr="001B464B">
        <w:rPr>
          <w:sz w:val="22"/>
          <w:szCs w:val="22"/>
        </w:rPr>
        <w:t>Ypyänjärvi</w:t>
      </w:r>
      <w:proofErr w:type="spellEnd"/>
      <w:r w:rsidRPr="001B464B">
        <w:rPr>
          <w:sz w:val="22"/>
          <w:szCs w:val="22"/>
        </w:rPr>
        <w:t xml:space="preserve"> </w:t>
      </w:r>
    </w:p>
    <w:p w14:paraId="20438D02" w14:textId="77777777" w:rsidR="00365D3D" w:rsidRPr="002B0DA6" w:rsidRDefault="007E34CF" w:rsidP="002B0DA6">
      <w:pPr>
        <w:pStyle w:val="Default"/>
        <w:numPr>
          <w:ilvl w:val="1"/>
          <w:numId w:val="1"/>
        </w:numPr>
        <w:spacing w:after="58"/>
        <w:rPr>
          <w:sz w:val="22"/>
          <w:szCs w:val="22"/>
        </w:rPr>
      </w:pPr>
      <w:r w:rsidRPr="001B464B">
        <w:rPr>
          <w:sz w:val="22"/>
          <w:szCs w:val="22"/>
        </w:rPr>
        <w:t xml:space="preserve">Kunnostustarvetta. Lisäksi ympäröivillä pelloilla tulvaongelmia. </w:t>
      </w:r>
    </w:p>
    <w:p w14:paraId="5A855440" w14:textId="77777777" w:rsidR="007E34CF" w:rsidRPr="00BC707F" w:rsidRDefault="007E34CF" w:rsidP="007E34CF">
      <w:pPr>
        <w:spacing w:before="240"/>
      </w:pPr>
      <w:r w:rsidRPr="00BC707F">
        <w:rPr>
          <w:i/>
          <w:iCs/>
        </w:rPr>
        <w:t xml:space="preserve">Reisjärvi </w:t>
      </w:r>
    </w:p>
    <w:p w14:paraId="47FE02E0" w14:textId="77777777" w:rsidR="007E34CF" w:rsidRDefault="007E34CF" w:rsidP="007E34CF">
      <w:pPr>
        <w:pStyle w:val="Luettelokappale"/>
        <w:numPr>
          <w:ilvl w:val="0"/>
          <w:numId w:val="1"/>
        </w:numPr>
      </w:pPr>
      <w:r w:rsidRPr="00BC707F">
        <w:t xml:space="preserve">Reisjärvi </w:t>
      </w:r>
    </w:p>
    <w:p w14:paraId="76C12D3A" w14:textId="77777777" w:rsidR="007E34CF" w:rsidRDefault="007E34CF" w:rsidP="007E34CF">
      <w:pPr>
        <w:pStyle w:val="Luettelokappale"/>
        <w:numPr>
          <w:ilvl w:val="1"/>
          <w:numId w:val="1"/>
        </w:numPr>
      </w:pPr>
      <w:r w:rsidRPr="00BC707F">
        <w:t xml:space="preserve">Ruoppaustarvetta monin paikoin. </w:t>
      </w:r>
    </w:p>
    <w:p w14:paraId="6BF112D0" w14:textId="77777777" w:rsidR="007E34CF" w:rsidRDefault="007E34CF" w:rsidP="007E34CF">
      <w:pPr>
        <w:pStyle w:val="Luettelokappale"/>
        <w:numPr>
          <w:ilvl w:val="0"/>
          <w:numId w:val="1"/>
        </w:numPr>
      </w:pPr>
      <w:r w:rsidRPr="00BC707F">
        <w:t xml:space="preserve"> </w:t>
      </w:r>
      <w:proofErr w:type="spellStart"/>
      <w:r w:rsidRPr="00BC707F">
        <w:t>Vuohtojärvi</w:t>
      </w:r>
      <w:proofErr w:type="spellEnd"/>
      <w:r w:rsidRPr="00BC707F">
        <w:t xml:space="preserve"> </w:t>
      </w:r>
    </w:p>
    <w:p w14:paraId="1A6BA270" w14:textId="77777777" w:rsidR="007E34CF" w:rsidRDefault="007E34CF" w:rsidP="007E34CF">
      <w:pPr>
        <w:pStyle w:val="Luettelokappale"/>
        <w:numPr>
          <w:ilvl w:val="1"/>
          <w:numId w:val="1"/>
        </w:numPr>
      </w:pPr>
      <w:r w:rsidRPr="00BC707F">
        <w:t xml:space="preserve">Leppälahti umpeen kasvamassa. </w:t>
      </w:r>
    </w:p>
    <w:p w14:paraId="2E435351" w14:textId="77777777" w:rsidR="007E34CF" w:rsidRDefault="007E34CF" w:rsidP="007E34CF">
      <w:pPr>
        <w:pStyle w:val="Luettelokappale"/>
        <w:numPr>
          <w:ilvl w:val="1"/>
          <w:numId w:val="1"/>
        </w:numPr>
      </w:pPr>
      <w:proofErr w:type="spellStart"/>
      <w:r w:rsidRPr="00BC707F">
        <w:t>Aholanmäenlahti</w:t>
      </w:r>
      <w:proofErr w:type="spellEnd"/>
      <w:r w:rsidRPr="00BC707F">
        <w:t xml:space="preserve"> ja Lestinpuron suu kasvamassa umpeen. Haittaa rantojen käyttöä, myös esim. vesilinnut vähentyneet. </w:t>
      </w:r>
    </w:p>
    <w:p w14:paraId="67E01FD8" w14:textId="77777777" w:rsidR="007E34CF" w:rsidRDefault="007E34CF" w:rsidP="007E34CF">
      <w:pPr>
        <w:pStyle w:val="Luettelokappale"/>
        <w:numPr>
          <w:ilvl w:val="0"/>
          <w:numId w:val="1"/>
        </w:numPr>
      </w:pPr>
      <w:proofErr w:type="spellStart"/>
      <w:r w:rsidRPr="00BC707F">
        <w:t>Kiljanjärvi</w:t>
      </w:r>
      <w:proofErr w:type="spellEnd"/>
      <w:r w:rsidRPr="00BC707F">
        <w:t xml:space="preserve"> </w:t>
      </w:r>
    </w:p>
    <w:p w14:paraId="1C327E02" w14:textId="77777777" w:rsidR="007E34CF" w:rsidRDefault="007E34CF" w:rsidP="007E34CF">
      <w:pPr>
        <w:pStyle w:val="Luettelokappale"/>
        <w:numPr>
          <w:ilvl w:val="1"/>
          <w:numId w:val="1"/>
        </w:numPr>
      </w:pPr>
      <w:r w:rsidRPr="00BC707F">
        <w:t xml:space="preserve">Säännöstelyn kehittäminen. </w:t>
      </w:r>
    </w:p>
    <w:p w14:paraId="5818D2B7" w14:textId="77777777" w:rsidR="007E34CF" w:rsidRDefault="007E34CF" w:rsidP="007E34CF">
      <w:pPr>
        <w:pStyle w:val="Luettelokappale"/>
        <w:numPr>
          <w:ilvl w:val="1"/>
          <w:numId w:val="1"/>
        </w:numPr>
      </w:pPr>
      <w:r w:rsidRPr="00BC707F">
        <w:t>Järven ja yläpuolisten vesistöjen kunnostusselvitys</w:t>
      </w:r>
      <w:r w:rsidR="002B0DA6">
        <w:t xml:space="preserve"> on</w:t>
      </w:r>
      <w:r w:rsidRPr="00BC707F">
        <w:t xml:space="preserve"> </w:t>
      </w:r>
      <w:r w:rsidR="00CD505B">
        <w:t>tehty.</w:t>
      </w:r>
      <w:r w:rsidRPr="00BC707F">
        <w:t xml:space="preserve"> </w:t>
      </w:r>
    </w:p>
    <w:p w14:paraId="4B5894F7" w14:textId="77777777" w:rsidR="007E34CF" w:rsidRDefault="007E34CF" w:rsidP="007E34CF">
      <w:pPr>
        <w:pStyle w:val="Luettelokappale"/>
        <w:numPr>
          <w:ilvl w:val="0"/>
          <w:numId w:val="1"/>
        </w:numPr>
      </w:pPr>
      <w:r w:rsidRPr="00BC707F">
        <w:t xml:space="preserve">Useat Reisjärven järvet (Reisjärven kalastuskunta) </w:t>
      </w:r>
    </w:p>
    <w:p w14:paraId="2057A372" w14:textId="77777777" w:rsidR="007E34CF" w:rsidRDefault="007E34CF" w:rsidP="007E34CF">
      <w:pPr>
        <w:pStyle w:val="Luettelokappale"/>
        <w:numPr>
          <w:ilvl w:val="1"/>
          <w:numId w:val="1"/>
        </w:numPr>
      </w:pPr>
      <w:r w:rsidRPr="00BC707F">
        <w:t xml:space="preserve">Tarvitaan laaja-alainen kartoitus kunnostusmahdollisuuksista ja -kohteista useilla järvillä. </w:t>
      </w:r>
    </w:p>
    <w:p w14:paraId="5D260C7A" w14:textId="77777777" w:rsidR="007E34CF" w:rsidRPr="00BC707F" w:rsidRDefault="007E34CF" w:rsidP="007E34CF">
      <w:pPr>
        <w:pStyle w:val="Luettelokappale"/>
        <w:numPr>
          <w:ilvl w:val="1"/>
          <w:numId w:val="1"/>
        </w:numPr>
      </w:pPr>
      <w:r w:rsidRPr="00BC707F">
        <w:t xml:space="preserve">Hoitokalastusta tehty paljon ja edelleen tarvetta useilla järvillä (esim. Reisjärvi, Kangaspäänjärvi). </w:t>
      </w:r>
    </w:p>
    <w:p w14:paraId="17B989C7" w14:textId="77777777" w:rsidR="007E34CF" w:rsidRPr="00BC707F" w:rsidRDefault="007E34CF" w:rsidP="007E34CF">
      <w:r w:rsidRPr="00BC707F">
        <w:rPr>
          <w:i/>
          <w:iCs/>
        </w:rPr>
        <w:t xml:space="preserve">Sievi </w:t>
      </w:r>
    </w:p>
    <w:p w14:paraId="43E74885" w14:textId="77777777" w:rsidR="007E34CF" w:rsidRDefault="007E34CF" w:rsidP="007E34CF">
      <w:pPr>
        <w:pStyle w:val="Luettelokappale"/>
        <w:numPr>
          <w:ilvl w:val="0"/>
          <w:numId w:val="1"/>
        </w:numPr>
      </w:pPr>
      <w:r w:rsidRPr="00BC707F">
        <w:t xml:space="preserve">Kortejärvi </w:t>
      </w:r>
    </w:p>
    <w:p w14:paraId="1AD5FD1F" w14:textId="77777777" w:rsidR="007E34CF" w:rsidRDefault="007E34CF" w:rsidP="007E34CF">
      <w:pPr>
        <w:pStyle w:val="Luettelokappale"/>
        <w:numPr>
          <w:ilvl w:val="1"/>
          <w:numId w:val="1"/>
        </w:numPr>
      </w:pPr>
      <w:r w:rsidRPr="00BC707F">
        <w:t xml:space="preserve">Järven kunnostus vesittämällä. Ympärysojien kaivu vesiensuojelurakenteena. </w:t>
      </w:r>
    </w:p>
    <w:p w14:paraId="1E5C49D5" w14:textId="77777777" w:rsidR="007E34CF" w:rsidRDefault="007E34CF" w:rsidP="007E34CF">
      <w:pPr>
        <w:pStyle w:val="Luettelokappale"/>
        <w:numPr>
          <w:ilvl w:val="0"/>
          <w:numId w:val="1"/>
        </w:numPr>
      </w:pPr>
      <w:r w:rsidRPr="00BC707F">
        <w:t xml:space="preserve">Vääräjoki (Sievin kalastuskunta) </w:t>
      </w:r>
    </w:p>
    <w:p w14:paraId="5589335D" w14:textId="77777777" w:rsidR="007E34CF" w:rsidRDefault="007E34CF" w:rsidP="007E34CF">
      <w:pPr>
        <w:pStyle w:val="Luettelokappale"/>
        <w:numPr>
          <w:ilvl w:val="1"/>
          <w:numId w:val="1"/>
        </w:numPr>
      </w:pPr>
      <w:r w:rsidRPr="00BC707F">
        <w:t>Yläjuoksulla</w:t>
      </w:r>
      <w:r>
        <w:t xml:space="preserve"> vielä</w:t>
      </w:r>
      <w:r w:rsidRPr="00BC707F">
        <w:t xml:space="preserve"> kunnostettavia koskikohteita. </w:t>
      </w:r>
    </w:p>
    <w:p w14:paraId="0B845F77" w14:textId="77777777" w:rsidR="007E34CF" w:rsidRDefault="00B77B1C" w:rsidP="007E34CF">
      <w:pPr>
        <w:pStyle w:val="Luettelokappale"/>
        <w:numPr>
          <w:ilvl w:val="1"/>
          <w:numId w:val="1"/>
        </w:numPr>
      </w:pPr>
      <w:proofErr w:type="spellStart"/>
      <w:r>
        <w:t>Siipolammen</w:t>
      </w:r>
      <w:proofErr w:type="spellEnd"/>
      <w:r>
        <w:t xml:space="preserve"> kunnostus.</w:t>
      </w:r>
    </w:p>
    <w:p w14:paraId="704F0230" w14:textId="77777777" w:rsidR="007E34CF" w:rsidRDefault="007E34CF" w:rsidP="007E34CF">
      <w:pPr>
        <w:pStyle w:val="Luettelokappale"/>
        <w:numPr>
          <w:ilvl w:val="0"/>
          <w:numId w:val="1"/>
        </w:numPr>
      </w:pPr>
      <w:proofErr w:type="spellStart"/>
      <w:r w:rsidRPr="00BC707F">
        <w:t>Korhosjärvien</w:t>
      </w:r>
      <w:proofErr w:type="spellEnd"/>
      <w:r w:rsidRPr="00BC707F">
        <w:t xml:space="preserve"> kunnostus (</w:t>
      </w:r>
      <w:proofErr w:type="spellStart"/>
      <w:r w:rsidRPr="00BC707F">
        <w:t>Korhosjärven</w:t>
      </w:r>
      <w:proofErr w:type="spellEnd"/>
      <w:r w:rsidRPr="00BC707F">
        <w:t xml:space="preserve"> osakaskunta) </w:t>
      </w:r>
    </w:p>
    <w:p w14:paraId="2213E0DA" w14:textId="77777777" w:rsidR="007E34CF" w:rsidRDefault="007E34CF" w:rsidP="007E34CF">
      <w:pPr>
        <w:pStyle w:val="Luettelokappale"/>
        <w:numPr>
          <w:ilvl w:val="1"/>
          <w:numId w:val="1"/>
        </w:numPr>
      </w:pPr>
      <w:r w:rsidRPr="00BC707F">
        <w:t xml:space="preserve">Rehevöityneiden ja rahkaa kasvavien järvien kunnostustarve. </w:t>
      </w:r>
    </w:p>
    <w:p w14:paraId="6FA5D6F2" w14:textId="77777777" w:rsidR="007E34CF" w:rsidRDefault="007E34CF" w:rsidP="007E34CF">
      <w:pPr>
        <w:pStyle w:val="Luettelokappale"/>
        <w:numPr>
          <w:ilvl w:val="1"/>
          <w:numId w:val="1"/>
        </w:numPr>
      </w:pPr>
      <w:r w:rsidRPr="00BC707F">
        <w:lastRenderedPageBreak/>
        <w:t xml:space="preserve">Onko syytä kunnostaa tyhjentämällä koko järvi? </w:t>
      </w:r>
    </w:p>
    <w:p w14:paraId="4833F441" w14:textId="77777777" w:rsidR="007E34CF" w:rsidRDefault="007E34CF" w:rsidP="007E34CF">
      <w:pPr>
        <w:pStyle w:val="Luettelokappale"/>
        <w:numPr>
          <w:ilvl w:val="1"/>
          <w:numId w:val="1"/>
        </w:numPr>
      </w:pPr>
      <w:r w:rsidRPr="00BC707F">
        <w:t xml:space="preserve">Virkistyskäyttöarvoa, sillä toisella järvellä ollut hyvä hiekkapohjainen uimaranta, ja sijaitsee taajaman lähellä. </w:t>
      </w:r>
    </w:p>
    <w:p w14:paraId="0C2E42A6" w14:textId="77777777" w:rsidR="007E34CF" w:rsidRDefault="007E34CF" w:rsidP="007E34CF">
      <w:pPr>
        <w:pStyle w:val="Luettelokappale"/>
        <w:numPr>
          <w:ilvl w:val="1"/>
          <w:numId w:val="1"/>
        </w:numPr>
      </w:pPr>
      <w:proofErr w:type="spellStart"/>
      <w:r w:rsidRPr="00BC707F">
        <w:t>ELY:lle</w:t>
      </w:r>
      <w:proofErr w:type="spellEnd"/>
      <w:r w:rsidRPr="00BC707F">
        <w:t xml:space="preserve"> tehty aikaisemmin kunnostusaloite. </w:t>
      </w:r>
    </w:p>
    <w:p w14:paraId="65BF9665" w14:textId="77777777" w:rsidR="00CD505B" w:rsidRDefault="00CD505B" w:rsidP="00CD505B">
      <w:pPr>
        <w:pStyle w:val="Luettelokappale"/>
        <w:numPr>
          <w:ilvl w:val="0"/>
          <w:numId w:val="1"/>
        </w:numPr>
      </w:pPr>
      <w:proofErr w:type="spellStart"/>
      <w:r>
        <w:t>Jyringinjärven</w:t>
      </w:r>
      <w:proofErr w:type="spellEnd"/>
      <w:r>
        <w:t xml:space="preserve"> kunnostus (kunnostusyhdistys)</w:t>
      </w:r>
    </w:p>
    <w:p w14:paraId="01F99476" w14:textId="77777777" w:rsidR="00CD505B" w:rsidRDefault="00B8391C" w:rsidP="00CD505B">
      <w:pPr>
        <w:pStyle w:val="Luettelokappale"/>
        <w:numPr>
          <w:ilvl w:val="1"/>
          <w:numId w:val="1"/>
        </w:numPr>
      </w:pPr>
      <w:r>
        <w:t>J</w:t>
      </w:r>
      <w:r w:rsidR="00CD505B">
        <w:t>ärve</w:t>
      </w:r>
      <w:r w:rsidR="000B0DC9">
        <w:t>ä</w:t>
      </w:r>
      <w:r>
        <w:t xml:space="preserve"> on</w:t>
      </w:r>
      <w:r w:rsidR="000B0DC9">
        <w:t xml:space="preserve"> kunnostettu mm. niittämällä.</w:t>
      </w:r>
    </w:p>
    <w:p w14:paraId="5EC11854" w14:textId="77777777" w:rsidR="007E34CF" w:rsidRPr="000209F6" w:rsidRDefault="00B8391C" w:rsidP="007E34CF">
      <w:pPr>
        <w:pStyle w:val="Luettelokappale"/>
        <w:numPr>
          <w:ilvl w:val="1"/>
          <w:numId w:val="1"/>
        </w:numPr>
      </w:pPr>
      <w:r>
        <w:t>T</w:t>
      </w:r>
      <w:r w:rsidR="00CD505B">
        <w:t>arvitaan valuma-alueen kunnostukseen vinkkejä</w:t>
      </w:r>
      <w:r>
        <w:t>.</w:t>
      </w:r>
    </w:p>
    <w:p w14:paraId="30CF47D4" w14:textId="77777777" w:rsidR="007E34CF" w:rsidRPr="00BC707F" w:rsidRDefault="007E34CF" w:rsidP="007E34CF">
      <w:r>
        <w:rPr>
          <w:i/>
          <w:iCs/>
        </w:rPr>
        <w:t>Y</w:t>
      </w:r>
      <w:r w:rsidRPr="00BC707F">
        <w:rPr>
          <w:i/>
          <w:iCs/>
        </w:rPr>
        <w:t xml:space="preserve">livieska </w:t>
      </w:r>
    </w:p>
    <w:p w14:paraId="1B035D6B" w14:textId="77777777" w:rsidR="007E34CF" w:rsidRDefault="007E34CF" w:rsidP="007E34CF">
      <w:pPr>
        <w:pStyle w:val="Luettelokappale"/>
        <w:numPr>
          <w:ilvl w:val="0"/>
          <w:numId w:val="1"/>
        </w:numPr>
      </w:pPr>
      <w:r w:rsidRPr="00BC707F">
        <w:t xml:space="preserve">Pylväsoja </w:t>
      </w:r>
    </w:p>
    <w:p w14:paraId="6B239DB2" w14:textId="77777777" w:rsidR="007E34CF" w:rsidRDefault="007E34CF" w:rsidP="007E34CF">
      <w:pPr>
        <w:pStyle w:val="Luettelokappale"/>
        <w:numPr>
          <w:ilvl w:val="1"/>
          <w:numId w:val="1"/>
        </w:numPr>
      </w:pPr>
      <w:r w:rsidRPr="00BC707F">
        <w:t xml:space="preserve">Mahdollinen kalataloudellinen kunnostuskohde. Alaosalle tehty kunnostussuunnitelma. </w:t>
      </w:r>
    </w:p>
    <w:p w14:paraId="5065AEF9" w14:textId="77777777" w:rsidR="007E34CF" w:rsidRDefault="007E34CF" w:rsidP="007E34CF">
      <w:pPr>
        <w:pStyle w:val="Luettelokappale"/>
        <w:numPr>
          <w:ilvl w:val="1"/>
          <w:numId w:val="1"/>
        </w:numPr>
      </w:pPr>
      <w:r w:rsidRPr="00BC707F">
        <w:t>Laukkupalo</w:t>
      </w:r>
      <w:r w:rsidR="000B0DC9">
        <w:t>n on perustettu viiden altaan kosteikkoalue VIIVYTYS-hankkeessa 2019.</w:t>
      </w:r>
      <w:r w:rsidRPr="00BC707F">
        <w:t xml:space="preserve"> </w:t>
      </w:r>
    </w:p>
    <w:p w14:paraId="67F6634B" w14:textId="77777777" w:rsidR="007E34CF" w:rsidRDefault="007E34CF" w:rsidP="007E34CF">
      <w:pPr>
        <w:pStyle w:val="Luettelokappale"/>
        <w:numPr>
          <w:ilvl w:val="1"/>
          <w:numId w:val="1"/>
        </w:numPr>
      </w:pPr>
      <w:r w:rsidRPr="00BC707F">
        <w:t xml:space="preserve">Pylväsojan kunnostustarkastelu kokonaisuutena, jossa huomioidaan maankuivatuksen parantamistarpeet yläjuoksulla, vesiensuojelu esimerkiksi Laukkupalon kosteikkoa kehittämällä sekä elinympäristökunnostuksen </w:t>
      </w:r>
      <w:r>
        <w:t>(kalataloudelliset) tavoitteet.</w:t>
      </w:r>
    </w:p>
    <w:p w14:paraId="724C101B" w14:textId="77777777" w:rsidR="004817D0" w:rsidRDefault="004817D0" w:rsidP="007E34CF">
      <w:pPr>
        <w:pStyle w:val="Luettelokappale"/>
        <w:numPr>
          <w:ilvl w:val="1"/>
          <w:numId w:val="1"/>
        </w:numPr>
      </w:pPr>
      <w:proofErr w:type="spellStart"/>
      <w:r>
        <w:t>Perusku</w:t>
      </w:r>
      <w:proofErr w:type="spellEnd"/>
      <w:r>
        <w:t>-hanke oli järjestänyt</w:t>
      </w:r>
      <w:r w:rsidR="00B77B1C">
        <w:t xml:space="preserve"> maanomistajille</w:t>
      </w:r>
      <w:r>
        <w:t xml:space="preserve"> kokouksen syksyllä 2020, jossa </w:t>
      </w:r>
      <w:r w:rsidR="00B77B1C">
        <w:t xml:space="preserve">on </w:t>
      </w:r>
      <w:r>
        <w:t>selvitetty alueen peruskuivatustarvetta, ojien kuntoa. Suunnitteluun sisällytetään vesiensuojelurakenteita.</w:t>
      </w:r>
    </w:p>
    <w:p w14:paraId="6B12D02C" w14:textId="77777777" w:rsidR="007E34CF" w:rsidRDefault="007E34CF" w:rsidP="007E34CF">
      <w:pPr>
        <w:pStyle w:val="Luettelokappale"/>
        <w:numPr>
          <w:ilvl w:val="0"/>
          <w:numId w:val="1"/>
        </w:numPr>
      </w:pPr>
      <w:r w:rsidRPr="00BC707F">
        <w:t xml:space="preserve"> </w:t>
      </w:r>
      <w:proofErr w:type="spellStart"/>
      <w:r w:rsidRPr="00BC707F">
        <w:t>Mertuanoja</w:t>
      </w:r>
      <w:proofErr w:type="spellEnd"/>
      <w:r w:rsidRPr="00BC707F">
        <w:t xml:space="preserve"> </w:t>
      </w:r>
    </w:p>
    <w:p w14:paraId="4BC90545" w14:textId="77777777" w:rsidR="007E34CF" w:rsidRDefault="007E34CF" w:rsidP="007E34CF">
      <w:pPr>
        <w:pStyle w:val="Luettelokappale"/>
        <w:numPr>
          <w:ilvl w:val="1"/>
          <w:numId w:val="1"/>
        </w:numPr>
      </w:pPr>
      <w:r>
        <w:t xml:space="preserve">Uoman kunnostustarve. Paasikoskella toteutettu kalataloudellinen kunnostus. </w:t>
      </w:r>
      <w:r w:rsidRPr="00BC707F">
        <w:t xml:space="preserve">Hyvä sijainti virkistyskäytön kannalta. </w:t>
      </w:r>
    </w:p>
    <w:p w14:paraId="79DC0772" w14:textId="77777777" w:rsidR="007E34CF" w:rsidRDefault="007E34CF" w:rsidP="007E34CF">
      <w:pPr>
        <w:pStyle w:val="Luettelokappale"/>
        <w:numPr>
          <w:ilvl w:val="1"/>
          <w:numId w:val="1"/>
        </w:numPr>
      </w:pPr>
      <w:r w:rsidRPr="00BC707F">
        <w:t xml:space="preserve"> </w:t>
      </w:r>
      <w:proofErr w:type="spellStart"/>
      <w:r w:rsidRPr="00BC707F">
        <w:t>Mertuanjärven</w:t>
      </w:r>
      <w:proofErr w:type="spellEnd"/>
      <w:r w:rsidRPr="00BC707F">
        <w:t xml:space="preserve"> järvikuivio: maa- tai metsätalouskäyttöön soveltumaton osakaskunnan omistama alue. </w:t>
      </w:r>
      <w:r w:rsidR="000B0DC9">
        <w:t>VIIVYTS-hankkeessa tehty selvitys 2019.</w:t>
      </w:r>
      <w:r w:rsidRPr="00BC707F">
        <w:t xml:space="preserve"> </w:t>
      </w:r>
    </w:p>
    <w:p w14:paraId="0916A963" w14:textId="77777777" w:rsidR="007E34CF" w:rsidRDefault="007E34CF" w:rsidP="007E34CF">
      <w:pPr>
        <w:pStyle w:val="Luettelokappale"/>
        <w:numPr>
          <w:ilvl w:val="0"/>
          <w:numId w:val="1"/>
        </w:numPr>
      </w:pPr>
      <w:r w:rsidRPr="00BC707F">
        <w:t xml:space="preserve">Kalajoen uoma (Ylivieskan ok) </w:t>
      </w:r>
    </w:p>
    <w:p w14:paraId="13AE8C44" w14:textId="17525AC3" w:rsidR="0057226D" w:rsidRDefault="007E34CF" w:rsidP="0057226D">
      <w:pPr>
        <w:pStyle w:val="Luettelokappale"/>
        <w:numPr>
          <w:ilvl w:val="1"/>
          <w:numId w:val="1"/>
        </w:numPr>
      </w:pPr>
      <w:r w:rsidRPr="00BC707F">
        <w:t>Rantojen kiveäminen sortumisten estämiseksi (useita</w:t>
      </w:r>
      <w:r>
        <w:t xml:space="preserve"> kohtia, esim. </w:t>
      </w:r>
      <w:proofErr w:type="spellStart"/>
      <w:r>
        <w:t>Niemelänkylällä</w:t>
      </w:r>
      <w:proofErr w:type="spellEnd"/>
      <w:r>
        <w:t>)</w:t>
      </w:r>
    </w:p>
    <w:p w14:paraId="4D70A79B" w14:textId="5A6C73B7" w:rsidR="0057226D" w:rsidRDefault="0057226D" w:rsidP="0057226D">
      <w:pPr>
        <w:pStyle w:val="Luettelokappale"/>
        <w:numPr>
          <w:ilvl w:val="0"/>
          <w:numId w:val="1"/>
        </w:numPr>
      </w:pPr>
      <w:r>
        <w:t>Viitajärvi</w:t>
      </w:r>
    </w:p>
    <w:p w14:paraId="0DA019FC" w14:textId="4B6B52EC" w:rsidR="0057226D" w:rsidRDefault="0063202A" w:rsidP="0057226D">
      <w:pPr>
        <w:pStyle w:val="Luettelokappale"/>
        <w:numPr>
          <w:ilvl w:val="1"/>
          <w:numId w:val="1"/>
        </w:numPr>
      </w:pPr>
      <w:r>
        <w:t>Viitajärvi kasvaa umpeen järven pohjoisosas</w:t>
      </w:r>
      <w:r w:rsidR="00201D80">
        <w:t>ta. Vesikasvillisuuden lisäksi tiivistä</w:t>
      </w:r>
      <w:r w:rsidR="000B0D4B">
        <w:t xml:space="preserve"> märkää </w:t>
      </w:r>
      <w:r w:rsidR="00FC77F9">
        <w:t>”kunttaa”, jota pitäisi poistaa.</w:t>
      </w:r>
      <w:r>
        <w:t xml:space="preserve"> </w:t>
      </w:r>
      <w:r w:rsidR="00AB1516">
        <w:t xml:space="preserve">Pari kiinteistön omistajaa on ottanut yhteyttä ja haluaisivat kunnostaa järveä. </w:t>
      </w:r>
      <w:r w:rsidR="00C639B9">
        <w:t xml:space="preserve">Otetaan mukaan, jos </w:t>
      </w:r>
      <w:proofErr w:type="spellStart"/>
      <w:r w:rsidR="00C639B9">
        <w:t>Mertuanojan</w:t>
      </w:r>
      <w:proofErr w:type="spellEnd"/>
      <w:r w:rsidR="00C639B9">
        <w:t xml:space="preserve"> </w:t>
      </w:r>
      <w:r w:rsidR="00011F1B">
        <w:t>valuma-</w:t>
      </w:r>
      <w:r w:rsidR="00C639B9">
        <w:t xml:space="preserve">alueelle tehdään </w:t>
      </w:r>
      <w:r w:rsidR="00011F1B">
        <w:t>suunnittelua.</w:t>
      </w:r>
    </w:p>
    <w:p w14:paraId="7F3DB422" w14:textId="77777777" w:rsidR="007E34CF" w:rsidRPr="000209F6" w:rsidRDefault="007E34CF" w:rsidP="000209F6">
      <w:pPr>
        <w:pStyle w:val="Luettelokappale"/>
        <w:ind w:left="360"/>
        <w:rPr>
          <w:iCs/>
        </w:rPr>
      </w:pPr>
      <w:r>
        <w:rPr>
          <w:iCs/>
        </w:rPr>
        <w:tab/>
      </w:r>
      <w:r>
        <w:rPr>
          <w:iCs/>
        </w:rPr>
        <w:tab/>
      </w:r>
      <w:r>
        <w:rPr>
          <w:iCs/>
        </w:rPr>
        <w:tab/>
      </w:r>
    </w:p>
    <w:p w14:paraId="7D347668" w14:textId="77777777" w:rsidR="007E34CF" w:rsidRPr="006D3D4F" w:rsidRDefault="007E34CF" w:rsidP="007E34CF">
      <w:pPr>
        <w:rPr>
          <w:i/>
          <w:iCs/>
        </w:rPr>
      </w:pPr>
      <w:r>
        <w:rPr>
          <w:i/>
          <w:iCs/>
        </w:rPr>
        <w:t>Kalajoen v</w:t>
      </w:r>
      <w:r w:rsidRPr="006D3D4F">
        <w:rPr>
          <w:i/>
          <w:iCs/>
        </w:rPr>
        <w:t xml:space="preserve">esistöalueelle </w:t>
      </w:r>
      <w:r>
        <w:rPr>
          <w:i/>
          <w:iCs/>
        </w:rPr>
        <w:t xml:space="preserve">Oulujoen-Iijoen vesienhoitoalueen </w:t>
      </w:r>
      <w:r w:rsidRPr="006D3D4F">
        <w:rPr>
          <w:i/>
          <w:iCs/>
        </w:rPr>
        <w:t>vesienhoitosuunnitelma</w:t>
      </w:r>
      <w:r>
        <w:rPr>
          <w:i/>
          <w:iCs/>
        </w:rPr>
        <w:t xml:space="preserve">ssa esitettyjä </w:t>
      </w:r>
      <w:r w:rsidRPr="006D3D4F">
        <w:rPr>
          <w:i/>
          <w:iCs/>
        </w:rPr>
        <w:t>toimenpite</w:t>
      </w:r>
      <w:r>
        <w:rPr>
          <w:i/>
          <w:iCs/>
        </w:rPr>
        <w:t>itä</w:t>
      </w:r>
    </w:p>
    <w:p w14:paraId="60AF6FF0" w14:textId="77777777" w:rsidR="007E34CF" w:rsidRDefault="007E34CF" w:rsidP="007E34CF">
      <w:pPr>
        <w:pStyle w:val="Luettelokappale"/>
        <w:numPr>
          <w:ilvl w:val="0"/>
          <w:numId w:val="1"/>
        </w:numPr>
      </w:pPr>
      <w:r>
        <w:t xml:space="preserve">Elinympäristökunnostukset: </w:t>
      </w:r>
      <w:proofErr w:type="spellStart"/>
      <w:r>
        <w:t>Hinkuanjoki</w:t>
      </w:r>
      <w:proofErr w:type="spellEnd"/>
      <w:r>
        <w:t xml:space="preserve"> (selvitys), Järvioja (selvitys), </w:t>
      </w:r>
      <w:proofErr w:type="spellStart"/>
      <w:r>
        <w:t>Kalajanjoki</w:t>
      </w:r>
      <w:proofErr w:type="spellEnd"/>
      <w:r>
        <w:t xml:space="preserve"> (selvitys), Kalajoen alaosa (suunnittelu ja toteutus), Pylväsoja (toteutus), Settijoki-</w:t>
      </w:r>
      <w:proofErr w:type="spellStart"/>
      <w:r>
        <w:t>Kuusaanjoki</w:t>
      </w:r>
      <w:proofErr w:type="spellEnd"/>
      <w:r>
        <w:t xml:space="preserve"> (suunnittelu), </w:t>
      </w:r>
      <w:proofErr w:type="spellStart"/>
      <w:r>
        <w:t>Siiponjoki</w:t>
      </w:r>
      <w:proofErr w:type="spellEnd"/>
      <w:r>
        <w:t xml:space="preserve"> (toteutus), Vääräjoki (toteutus alaosalle)</w:t>
      </w:r>
    </w:p>
    <w:p w14:paraId="45662347" w14:textId="77777777" w:rsidR="007E34CF" w:rsidRDefault="007E34CF" w:rsidP="007E34CF">
      <w:pPr>
        <w:pStyle w:val="Luettelokappale"/>
        <w:numPr>
          <w:ilvl w:val="0"/>
          <w:numId w:val="1"/>
        </w:numPr>
      </w:pPr>
      <w:r>
        <w:t xml:space="preserve">Säännöstelykäytännön kehittäminen: </w:t>
      </w:r>
      <w:proofErr w:type="spellStart"/>
      <w:r>
        <w:t>Kalajanjoki</w:t>
      </w:r>
      <w:proofErr w:type="spellEnd"/>
      <w:r>
        <w:t xml:space="preserve"> (toteutus, </w:t>
      </w:r>
      <w:r w:rsidRPr="00811751">
        <w:rPr>
          <w:i/>
        </w:rPr>
        <w:t>alustava aikataulu 2017</w:t>
      </w:r>
      <w:r w:rsidR="004817D0">
        <w:rPr>
          <w:i/>
        </w:rPr>
        <w:t>?</w:t>
      </w:r>
      <w:r>
        <w:t>), Kalajoen alaosa (</w:t>
      </w:r>
      <w:proofErr w:type="spellStart"/>
      <w:r>
        <w:t>Hamari</w:t>
      </w:r>
      <w:proofErr w:type="spellEnd"/>
      <w:r>
        <w:t xml:space="preserve">, toteutus, </w:t>
      </w:r>
      <w:r w:rsidRPr="00811751">
        <w:rPr>
          <w:i/>
        </w:rPr>
        <w:t>alustava aikataulu 2019</w:t>
      </w:r>
      <w:r w:rsidR="004817D0">
        <w:rPr>
          <w:i/>
        </w:rPr>
        <w:t>?</w:t>
      </w:r>
      <w:r>
        <w:t xml:space="preserve">), Kuonanjoki (toteutus, </w:t>
      </w:r>
      <w:r w:rsidRPr="00811751">
        <w:rPr>
          <w:i/>
        </w:rPr>
        <w:t>alustava aikataulu 2016-2017</w:t>
      </w:r>
      <w:r w:rsidR="004817D0">
        <w:rPr>
          <w:i/>
        </w:rPr>
        <w:t>?</w:t>
      </w:r>
      <w:r>
        <w:t xml:space="preserve">), Kuonanjärvi (toteutus, </w:t>
      </w:r>
      <w:r w:rsidRPr="00811751">
        <w:rPr>
          <w:i/>
        </w:rPr>
        <w:t>alustava aikataulu 2017-2018</w:t>
      </w:r>
      <w:r w:rsidR="004817D0">
        <w:rPr>
          <w:i/>
        </w:rPr>
        <w:t>?</w:t>
      </w:r>
      <w:r>
        <w:t>)</w:t>
      </w:r>
    </w:p>
    <w:p w14:paraId="7A643381" w14:textId="77777777" w:rsidR="007E34CF" w:rsidRDefault="007E34CF" w:rsidP="007E34CF">
      <w:pPr>
        <w:pStyle w:val="Luettelokappale"/>
        <w:numPr>
          <w:ilvl w:val="0"/>
          <w:numId w:val="1"/>
        </w:numPr>
      </w:pPr>
      <w:r>
        <w:t>Kalankulkua helpottava toimenpide: Kalajoen keski- ja yläosa (selvitys), Iso-</w:t>
      </w:r>
      <w:proofErr w:type="spellStart"/>
      <w:r>
        <w:t>Juurikka</w:t>
      </w:r>
      <w:proofErr w:type="spellEnd"/>
      <w:r>
        <w:t xml:space="preserve"> (suunnittelu), </w:t>
      </w:r>
      <w:proofErr w:type="spellStart"/>
      <w:r>
        <w:t>Kiljanjärvi</w:t>
      </w:r>
      <w:proofErr w:type="spellEnd"/>
      <w:r>
        <w:t xml:space="preserve"> (selvitys), Korpinen (selvitys), Kuonanjärvi (selvitys), Reisjärvi (selvitys)</w:t>
      </w:r>
    </w:p>
    <w:p w14:paraId="7118DE76" w14:textId="77777777" w:rsidR="007E34CF" w:rsidRDefault="007E34CF" w:rsidP="007E34CF">
      <w:pPr>
        <w:pStyle w:val="Luettelokappale"/>
        <w:numPr>
          <w:ilvl w:val="0"/>
          <w:numId w:val="1"/>
        </w:numPr>
      </w:pPr>
      <w:r>
        <w:t>Ravinne- ja kiintoainekuormituksen vähentäminen: valtaosa vesimuodostumista</w:t>
      </w:r>
    </w:p>
    <w:p w14:paraId="621B45C8" w14:textId="77777777" w:rsidR="003E4C4C" w:rsidRPr="007E34CF" w:rsidRDefault="007E34CF" w:rsidP="007E34CF">
      <w:pPr>
        <w:pStyle w:val="Luettelokappale"/>
        <w:numPr>
          <w:ilvl w:val="0"/>
          <w:numId w:val="1"/>
        </w:numPr>
      </w:pPr>
      <w:r>
        <w:t xml:space="preserve">Liiallisen happamuuden aiheuttamat haitat: vesistöalueen alaosan vesimuodostumat </w:t>
      </w:r>
    </w:p>
    <w:sectPr w:rsidR="003E4C4C" w:rsidRPr="007E34CF" w:rsidSect="00EA1EBD">
      <w:headerReference w:type="default" r:id="rId7"/>
      <w:pgSz w:w="11907" w:h="16839" w:code="9"/>
      <w:pgMar w:top="1855" w:right="1156" w:bottom="1425" w:left="90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3E0B2" w14:textId="77777777" w:rsidR="00F3636E" w:rsidRDefault="00F3636E" w:rsidP="008A3FD0">
      <w:pPr>
        <w:spacing w:after="0" w:line="240" w:lineRule="auto"/>
      </w:pPr>
      <w:r>
        <w:separator/>
      </w:r>
    </w:p>
  </w:endnote>
  <w:endnote w:type="continuationSeparator" w:id="0">
    <w:p w14:paraId="2B70030D" w14:textId="77777777" w:rsidR="00F3636E" w:rsidRDefault="00F3636E" w:rsidP="008A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65D0" w14:textId="77777777" w:rsidR="00F3636E" w:rsidRDefault="00F3636E" w:rsidP="008A3FD0">
      <w:pPr>
        <w:spacing w:after="0" w:line="240" w:lineRule="auto"/>
      </w:pPr>
      <w:r>
        <w:separator/>
      </w:r>
    </w:p>
  </w:footnote>
  <w:footnote w:type="continuationSeparator" w:id="0">
    <w:p w14:paraId="25B6C803" w14:textId="77777777" w:rsidR="00F3636E" w:rsidRDefault="00F3636E" w:rsidP="008A3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AB6E" w14:textId="106121E7" w:rsidR="008A3FD0" w:rsidRDefault="008A3FD0">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2F0F"/>
    <w:multiLevelType w:val="hybridMultilevel"/>
    <w:tmpl w:val="9E940838"/>
    <w:lvl w:ilvl="0" w:tplc="BD74AD22">
      <w:start w:val="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BF7D9F"/>
    <w:multiLevelType w:val="multilevel"/>
    <w:tmpl w:val="1FB6DB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A7052D"/>
    <w:multiLevelType w:val="hybridMultilevel"/>
    <w:tmpl w:val="514A001E"/>
    <w:lvl w:ilvl="0" w:tplc="7416E6C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7F"/>
    <w:rsid w:val="00011F1B"/>
    <w:rsid w:val="000209F6"/>
    <w:rsid w:val="00034A76"/>
    <w:rsid w:val="00053296"/>
    <w:rsid w:val="00070927"/>
    <w:rsid w:val="00073BFF"/>
    <w:rsid w:val="000B0D4B"/>
    <w:rsid w:val="000B0DC9"/>
    <w:rsid w:val="000B72D0"/>
    <w:rsid w:val="000E789C"/>
    <w:rsid w:val="00106FA8"/>
    <w:rsid w:val="00136D56"/>
    <w:rsid w:val="00143D13"/>
    <w:rsid w:val="001673E9"/>
    <w:rsid w:val="00167A17"/>
    <w:rsid w:val="00176637"/>
    <w:rsid w:val="00177A0C"/>
    <w:rsid w:val="00186EF9"/>
    <w:rsid w:val="00195183"/>
    <w:rsid w:val="001A28C2"/>
    <w:rsid w:val="001B3B8E"/>
    <w:rsid w:val="001B464B"/>
    <w:rsid w:val="001B5733"/>
    <w:rsid w:val="001B7F03"/>
    <w:rsid w:val="001E1462"/>
    <w:rsid w:val="001F1E52"/>
    <w:rsid w:val="001F358C"/>
    <w:rsid w:val="001F6459"/>
    <w:rsid w:val="00201D80"/>
    <w:rsid w:val="00217303"/>
    <w:rsid w:val="00232C99"/>
    <w:rsid w:val="00242116"/>
    <w:rsid w:val="00242138"/>
    <w:rsid w:val="00243418"/>
    <w:rsid w:val="002664AB"/>
    <w:rsid w:val="00276361"/>
    <w:rsid w:val="002804C5"/>
    <w:rsid w:val="00292EDB"/>
    <w:rsid w:val="002B09C8"/>
    <w:rsid w:val="002B0DA6"/>
    <w:rsid w:val="002C5066"/>
    <w:rsid w:val="002F4EC0"/>
    <w:rsid w:val="0030136E"/>
    <w:rsid w:val="0030236B"/>
    <w:rsid w:val="00306DC8"/>
    <w:rsid w:val="00311F5F"/>
    <w:rsid w:val="003176C6"/>
    <w:rsid w:val="003372FF"/>
    <w:rsid w:val="003419DB"/>
    <w:rsid w:val="003451C8"/>
    <w:rsid w:val="00365D3D"/>
    <w:rsid w:val="0037274D"/>
    <w:rsid w:val="003B77F0"/>
    <w:rsid w:val="003B7A77"/>
    <w:rsid w:val="003C20B0"/>
    <w:rsid w:val="003D129E"/>
    <w:rsid w:val="003D3180"/>
    <w:rsid w:val="003D368E"/>
    <w:rsid w:val="003D585C"/>
    <w:rsid w:val="003D7A36"/>
    <w:rsid w:val="003E42F8"/>
    <w:rsid w:val="003E4C4C"/>
    <w:rsid w:val="003E5708"/>
    <w:rsid w:val="003F6B99"/>
    <w:rsid w:val="0040003D"/>
    <w:rsid w:val="0042101E"/>
    <w:rsid w:val="00441AAC"/>
    <w:rsid w:val="00475611"/>
    <w:rsid w:val="004817D0"/>
    <w:rsid w:val="00497A67"/>
    <w:rsid w:val="004A06CF"/>
    <w:rsid w:val="004A5738"/>
    <w:rsid w:val="004E5F61"/>
    <w:rsid w:val="004E7D87"/>
    <w:rsid w:val="004F4596"/>
    <w:rsid w:val="005241D4"/>
    <w:rsid w:val="00525941"/>
    <w:rsid w:val="0056295E"/>
    <w:rsid w:val="0057226D"/>
    <w:rsid w:val="00586886"/>
    <w:rsid w:val="00590F05"/>
    <w:rsid w:val="005A10E5"/>
    <w:rsid w:val="005D1E43"/>
    <w:rsid w:val="0061183C"/>
    <w:rsid w:val="00622327"/>
    <w:rsid w:val="0063202A"/>
    <w:rsid w:val="0068539F"/>
    <w:rsid w:val="00687BD6"/>
    <w:rsid w:val="00692D38"/>
    <w:rsid w:val="006A385E"/>
    <w:rsid w:val="006A6526"/>
    <w:rsid w:val="006A7026"/>
    <w:rsid w:val="006B2DA6"/>
    <w:rsid w:val="006B608E"/>
    <w:rsid w:val="006C7A2E"/>
    <w:rsid w:val="006D071C"/>
    <w:rsid w:val="006D3D4F"/>
    <w:rsid w:val="006E3234"/>
    <w:rsid w:val="006E4F77"/>
    <w:rsid w:val="006E6013"/>
    <w:rsid w:val="006E733A"/>
    <w:rsid w:val="006F1813"/>
    <w:rsid w:val="00706176"/>
    <w:rsid w:val="00710BEC"/>
    <w:rsid w:val="00715BFD"/>
    <w:rsid w:val="00720872"/>
    <w:rsid w:val="00721533"/>
    <w:rsid w:val="0072628D"/>
    <w:rsid w:val="0073390B"/>
    <w:rsid w:val="007361B3"/>
    <w:rsid w:val="007469CF"/>
    <w:rsid w:val="007532EC"/>
    <w:rsid w:val="00755B17"/>
    <w:rsid w:val="007602B1"/>
    <w:rsid w:val="007624BE"/>
    <w:rsid w:val="00766F0A"/>
    <w:rsid w:val="0077180C"/>
    <w:rsid w:val="00780F67"/>
    <w:rsid w:val="00791E91"/>
    <w:rsid w:val="007967D4"/>
    <w:rsid w:val="007B2B12"/>
    <w:rsid w:val="007B5C05"/>
    <w:rsid w:val="007E34CF"/>
    <w:rsid w:val="008013C5"/>
    <w:rsid w:val="00806A01"/>
    <w:rsid w:val="00811751"/>
    <w:rsid w:val="00844430"/>
    <w:rsid w:val="008659C5"/>
    <w:rsid w:val="00887B05"/>
    <w:rsid w:val="00892F22"/>
    <w:rsid w:val="00893921"/>
    <w:rsid w:val="008A21D3"/>
    <w:rsid w:val="008A23B5"/>
    <w:rsid w:val="008A3FD0"/>
    <w:rsid w:val="008B5951"/>
    <w:rsid w:val="008B653F"/>
    <w:rsid w:val="008B73B8"/>
    <w:rsid w:val="008E15EB"/>
    <w:rsid w:val="008E5B07"/>
    <w:rsid w:val="008F6269"/>
    <w:rsid w:val="00906EB4"/>
    <w:rsid w:val="0094476D"/>
    <w:rsid w:val="00961437"/>
    <w:rsid w:val="00984177"/>
    <w:rsid w:val="009932A7"/>
    <w:rsid w:val="009A46F2"/>
    <w:rsid w:val="009C0776"/>
    <w:rsid w:val="009D348C"/>
    <w:rsid w:val="009D7953"/>
    <w:rsid w:val="009E2924"/>
    <w:rsid w:val="00A00567"/>
    <w:rsid w:val="00A239AC"/>
    <w:rsid w:val="00A41CA8"/>
    <w:rsid w:val="00A64C50"/>
    <w:rsid w:val="00A87034"/>
    <w:rsid w:val="00A9722B"/>
    <w:rsid w:val="00AB1351"/>
    <w:rsid w:val="00AB1516"/>
    <w:rsid w:val="00AD6947"/>
    <w:rsid w:val="00AD79F4"/>
    <w:rsid w:val="00AE0036"/>
    <w:rsid w:val="00AF43DA"/>
    <w:rsid w:val="00AF45C7"/>
    <w:rsid w:val="00AF7E73"/>
    <w:rsid w:val="00B02434"/>
    <w:rsid w:val="00B12F51"/>
    <w:rsid w:val="00B13C1B"/>
    <w:rsid w:val="00B40FAB"/>
    <w:rsid w:val="00B523B0"/>
    <w:rsid w:val="00B60FEF"/>
    <w:rsid w:val="00B66615"/>
    <w:rsid w:val="00B77B1C"/>
    <w:rsid w:val="00B8391C"/>
    <w:rsid w:val="00B861DC"/>
    <w:rsid w:val="00B957B1"/>
    <w:rsid w:val="00BA7132"/>
    <w:rsid w:val="00BC0816"/>
    <w:rsid w:val="00BC707F"/>
    <w:rsid w:val="00BE0FA9"/>
    <w:rsid w:val="00C16DC7"/>
    <w:rsid w:val="00C25B43"/>
    <w:rsid w:val="00C501D1"/>
    <w:rsid w:val="00C639B9"/>
    <w:rsid w:val="00C65E02"/>
    <w:rsid w:val="00C7142D"/>
    <w:rsid w:val="00C808D4"/>
    <w:rsid w:val="00C91F76"/>
    <w:rsid w:val="00CA2A21"/>
    <w:rsid w:val="00CA349D"/>
    <w:rsid w:val="00CC590B"/>
    <w:rsid w:val="00CD505B"/>
    <w:rsid w:val="00CD7508"/>
    <w:rsid w:val="00CE536D"/>
    <w:rsid w:val="00CF3B1F"/>
    <w:rsid w:val="00D01563"/>
    <w:rsid w:val="00D07DFE"/>
    <w:rsid w:val="00D25344"/>
    <w:rsid w:val="00D30C6A"/>
    <w:rsid w:val="00D41D53"/>
    <w:rsid w:val="00D458C8"/>
    <w:rsid w:val="00D5155C"/>
    <w:rsid w:val="00D77DA3"/>
    <w:rsid w:val="00D81C3D"/>
    <w:rsid w:val="00DA11AA"/>
    <w:rsid w:val="00DB18CC"/>
    <w:rsid w:val="00DC136D"/>
    <w:rsid w:val="00E24985"/>
    <w:rsid w:val="00E255E0"/>
    <w:rsid w:val="00E26B38"/>
    <w:rsid w:val="00E32100"/>
    <w:rsid w:val="00E36895"/>
    <w:rsid w:val="00E44330"/>
    <w:rsid w:val="00E56311"/>
    <w:rsid w:val="00E63814"/>
    <w:rsid w:val="00E84EAD"/>
    <w:rsid w:val="00E86FC7"/>
    <w:rsid w:val="00E92033"/>
    <w:rsid w:val="00E95631"/>
    <w:rsid w:val="00E96285"/>
    <w:rsid w:val="00EA1EBD"/>
    <w:rsid w:val="00EB0140"/>
    <w:rsid w:val="00EB1135"/>
    <w:rsid w:val="00EB386C"/>
    <w:rsid w:val="00EB5705"/>
    <w:rsid w:val="00EB598B"/>
    <w:rsid w:val="00EC556C"/>
    <w:rsid w:val="00EC7672"/>
    <w:rsid w:val="00EE1DAE"/>
    <w:rsid w:val="00EF1BA8"/>
    <w:rsid w:val="00F067B0"/>
    <w:rsid w:val="00F11181"/>
    <w:rsid w:val="00F13E11"/>
    <w:rsid w:val="00F3636E"/>
    <w:rsid w:val="00F40F48"/>
    <w:rsid w:val="00F539A8"/>
    <w:rsid w:val="00F61571"/>
    <w:rsid w:val="00F77E8A"/>
    <w:rsid w:val="00F85956"/>
    <w:rsid w:val="00F85F8E"/>
    <w:rsid w:val="00F86019"/>
    <w:rsid w:val="00F9178A"/>
    <w:rsid w:val="00F92A93"/>
    <w:rsid w:val="00F934D8"/>
    <w:rsid w:val="00FA37B8"/>
    <w:rsid w:val="00FA7100"/>
    <w:rsid w:val="00FB42F8"/>
    <w:rsid w:val="00FC77F9"/>
    <w:rsid w:val="00FE2D3E"/>
    <w:rsid w:val="00FE3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5D27"/>
  <w15:docId w15:val="{80F75B05-FC70-4AA4-97C6-03A20F40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C707F"/>
    <w:pPr>
      <w:ind w:left="720"/>
      <w:contextualSpacing/>
    </w:pPr>
  </w:style>
  <w:style w:type="paragraph" w:customStyle="1" w:styleId="Default">
    <w:name w:val="Default"/>
    <w:rsid w:val="001B464B"/>
    <w:pPr>
      <w:autoSpaceDE w:val="0"/>
      <w:autoSpaceDN w:val="0"/>
      <w:adjustRightInd w:val="0"/>
      <w:spacing w:after="0" w:line="240" w:lineRule="auto"/>
    </w:pPr>
    <w:rPr>
      <w:rFonts w:ascii="Calibri" w:hAnsi="Calibri" w:cs="Calibri"/>
      <w:color w:val="000000"/>
      <w:sz w:val="24"/>
      <w:szCs w:val="24"/>
    </w:rPr>
  </w:style>
  <w:style w:type="paragraph" w:styleId="Eivli">
    <w:name w:val="No Spacing"/>
    <w:uiPriority w:val="1"/>
    <w:qFormat/>
    <w:rsid w:val="007967D4"/>
    <w:pPr>
      <w:spacing w:after="0" w:line="240" w:lineRule="auto"/>
    </w:pPr>
  </w:style>
  <w:style w:type="paragraph" w:styleId="Seliteteksti">
    <w:name w:val="Balloon Text"/>
    <w:basedOn w:val="Normaali"/>
    <w:link w:val="SelitetekstiChar"/>
    <w:uiPriority w:val="99"/>
    <w:semiHidden/>
    <w:unhideWhenUsed/>
    <w:rsid w:val="00EA1EB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1EBD"/>
    <w:rPr>
      <w:rFonts w:ascii="Segoe UI" w:hAnsi="Segoe UI" w:cs="Segoe UI"/>
      <w:sz w:val="18"/>
      <w:szCs w:val="18"/>
    </w:rPr>
  </w:style>
  <w:style w:type="paragraph" w:styleId="Yltunniste">
    <w:name w:val="header"/>
    <w:basedOn w:val="Normaali"/>
    <w:link w:val="YltunnisteChar"/>
    <w:uiPriority w:val="99"/>
    <w:unhideWhenUsed/>
    <w:rsid w:val="008A3F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3FD0"/>
  </w:style>
  <w:style w:type="paragraph" w:styleId="Alatunniste">
    <w:name w:val="footer"/>
    <w:basedOn w:val="Normaali"/>
    <w:link w:val="AlatunnisteChar"/>
    <w:uiPriority w:val="99"/>
    <w:unhideWhenUsed/>
    <w:rsid w:val="008A3F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1614</Words>
  <Characters>13857</Characters>
  <Application>Microsoft Office Word</Application>
  <DocSecurity>0</DocSecurity>
  <Lines>223</Lines>
  <Paragraphs>84</Paragraphs>
  <ScaleCrop>false</ScaleCrop>
  <HeadingPairs>
    <vt:vector size="2" baseType="variant">
      <vt:variant>
        <vt:lpstr>Otsikko</vt:lpstr>
      </vt:variant>
      <vt:variant>
        <vt:i4>1</vt:i4>
      </vt:variant>
    </vt:vector>
  </HeadingPairs>
  <TitlesOfParts>
    <vt:vector size="1" baseType="lpstr">
      <vt:lpstr/>
    </vt:vector>
  </TitlesOfParts>
  <Company>Ylivieskan kaupunki</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Liuska</dc:creator>
  <cp:lastModifiedBy>Terhi Rahkonen</cp:lastModifiedBy>
  <cp:revision>15</cp:revision>
  <cp:lastPrinted>2020-09-18T08:50:00Z</cp:lastPrinted>
  <dcterms:created xsi:type="dcterms:W3CDTF">2020-09-18T11:42:00Z</dcterms:created>
  <dcterms:modified xsi:type="dcterms:W3CDTF">2020-10-02T12:06:00Z</dcterms:modified>
  <cp:contentStatus/>
</cp:coreProperties>
</file>